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EE21" w14:textId="0F913578" w:rsidR="00D220DD" w:rsidRDefault="00D220DD"/>
    <w:p w14:paraId="50BCE907" w14:textId="2F08B3F9" w:rsidR="00D220DD" w:rsidRDefault="00D220DD">
      <w:r>
        <w:t xml:space="preserve">Quora. (2019). </w:t>
      </w:r>
      <w:r>
        <w:rPr>
          <w:i/>
        </w:rPr>
        <w:t xml:space="preserve">What exactly is a </w:t>
      </w:r>
      <w:proofErr w:type="gramStart"/>
      <w:r>
        <w:rPr>
          <w:i/>
        </w:rPr>
        <w:t>directors</w:t>
      </w:r>
      <w:proofErr w:type="gramEnd"/>
      <w:r>
        <w:rPr>
          <w:i/>
        </w:rPr>
        <w:t xml:space="preserve"> cut?</w:t>
      </w:r>
      <w:r>
        <w:t xml:space="preserve"> | </w:t>
      </w:r>
      <w:hyperlink r:id="rId4" w:history="1">
        <w:r w:rsidRPr="005B1236">
          <w:rPr>
            <w:rStyle w:val="Hyperlink"/>
          </w:rPr>
          <w:t>WWW.Quora.com</w:t>
        </w:r>
      </w:hyperlink>
      <w:r>
        <w:t xml:space="preserve">. (online) </w:t>
      </w:r>
      <w:proofErr w:type="spellStart"/>
      <w:r>
        <w:t>Avaliable</w:t>
      </w:r>
      <w:proofErr w:type="spellEnd"/>
      <w:r>
        <w:t xml:space="preserve"> at: </w:t>
      </w:r>
      <w:hyperlink r:id="rId5" w:history="1">
        <w:r w:rsidRPr="005B1236">
          <w:rPr>
            <w:rStyle w:val="Hyperlink"/>
          </w:rPr>
          <w:t>https://www.Quora.com</w:t>
        </w:r>
      </w:hyperlink>
      <w:r>
        <w:t xml:space="preserve"> (Accessed 1 May 2019) </w:t>
      </w:r>
    </w:p>
    <w:p w14:paraId="7BED2C6C" w14:textId="54CE2AB0" w:rsidR="00D220DD" w:rsidRDefault="00D220DD"/>
    <w:p w14:paraId="04487ABB" w14:textId="6B9914C6" w:rsidR="00D220DD" w:rsidRDefault="00D220DD"/>
    <w:p w14:paraId="4D29CE8B" w14:textId="77777777" w:rsidR="00D220DD" w:rsidRDefault="00D220DD" w:rsidP="00D220DD">
      <w:pPr>
        <w:pStyle w:val="Heading4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Google.com. (2019). </w:t>
      </w:r>
      <w:r>
        <w:rPr>
          <w:rFonts w:ascii="Arial" w:hAnsi="Arial" w:cs="Arial"/>
          <w:b w:val="0"/>
          <w:bCs w:val="0"/>
          <w:i/>
          <w:iCs/>
          <w:color w:val="000000"/>
          <w:sz w:val="21"/>
          <w:szCs w:val="21"/>
        </w:rPr>
        <w:t>directors cut definition - Google Search</w:t>
      </w:r>
      <w:r>
        <w:rPr>
          <w:rFonts w:ascii="Arial" w:hAnsi="Arial" w:cs="Arial"/>
          <w:b w:val="0"/>
          <w:bCs w:val="0"/>
          <w:color w:val="000000"/>
          <w:sz w:val="21"/>
          <w:szCs w:val="21"/>
        </w:rPr>
        <w:t>. [online] Available at: https://www.google.com/search?q=directors+cut+definition&amp;rlz=1C5CHFA_enGB832GB832&amp;oq=directors+cut+def&amp;aqs=chrome.1.69i57j0l5.6034j0j7&amp;sourceid=chrome&amp;ie=UTF-8 [Accessed 1 May 2019].</w:t>
      </w:r>
    </w:p>
    <w:p w14:paraId="6ABEDCA6" w14:textId="77777777" w:rsidR="00D220DD" w:rsidRPr="00D220DD" w:rsidRDefault="00D220DD">
      <w:bookmarkStart w:id="0" w:name="_GoBack"/>
      <w:bookmarkEnd w:id="0"/>
    </w:p>
    <w:sectPr w:rsidR="00D220DD" w:rsidRPr="00D220DD" w:rsidSect="006F5E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1B"/>
    <w:rsid w:val="006E6D1B"/>
    <w:rsid w:val="006F5E71"/>
    <w:rsid w:val="00984C34"/>
    <w:rsid w:val="00D2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5F8FA"/>
  <w15:chartTrackingRefBased/>
  <w15:docId w15:val="{38C8B727-9591-2240-8FD5-0A949510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D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6D1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D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6D1B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D22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uora.com" TargetMode="External"/><Relationship Id="rId4" Type="http://schemas.openxmlformats.org/officeDocument/2006/relationships/hyperlink" Target="http://WWW.Quo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17000006</dc:creator>
  <cp:keywords/>
  <dc:description/>
  <cp:lastModifiedBy>17000006</cp:lastModifiedBy>
  <cp:revision>2</cp:revision>
  <dcterms:created xsi:type="dcterms:W3CDTF">2019-05-01T08:45:00Z</dcterms:created>
  <dcterms:modified xsi:type="dcterms:W3CDTF">2019-05-01T08:54:00Z</dcterms:modified>
</cp:coreProperties>
</file>