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6AAF0" w14:textId="77777777" w:rsidR="004164B7" w:rsidRDefault="004164B7"/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003"/>
        <w:gridCol w:w="3003"/>
        <w:gridCol w:w="3259"/>
      </w:tblGrid>
      <w:tr w:rsidR="00F82295" w14:paraId="76D3DEE6" w14:textId="77777777" w:rsidTr="00221676">
        <w:trPr>
          <w:trHeight w:val="287"/>
        </w:trPr>
        <w:tc>
          <w:tcPr>
            <w:tcW w:w="3003" w:type="dxa"/>
          </w:tcPr>
          <w:p w14:paraId="33F35384" w14:textId="78F6982A" w:rsidR="004164B7" w:rsidRDefault="004164B7">
            <w:r>
              <w:t>Artist + Song</w:t>
            </w:r>
          </w:p>
        </w:tc>
        <w:tc>
          <w:tcPr>
            <w:tcW w:w="3003" w:type="dxa"/>
          </w:tcPr>
          <w:p w14:paraId="18D7C7AC" w14:textId="273888EF" w:rsidR="004164B7" w:rsidRDefault="004164B7">
            <w:r>
              <w:t>Duration</w:t>
            </w:r>
          </w:p>
        </w:tc>
        <w:tc>
          <w:tcPr>
            <w:tcW w:w="3259" w:type="dxa"/>
          </w:tcPr>
          <w:p w14:paraId="2913C75C" w14:textId="3EE9EE19" w:rsidR="004164B7" w:rsidRDefault="004164B7">
            <w:r>
              <w:t>Intro</w:t>
            </w:r>
          </w:p>
        </w:tc>
      </w:tr>
      <w:tr w:rsidR="00F82295" w14:paraId="3990BBA5" w14:textId="77777777" w:rsidTr="00221676">
        <w:trPr>
          <w:trHeight w:val="90"/>
        </w:trPr>
        <w:tc>
          <w:tcPr>
            <w:tcW w:w="3003" w:type="dxa"/>
          </w:tcPr>
          <w:p w14:paraId="391B0C86" w14:textId="7E90EDE9" w:rsidR="004164B7" w:rsidRDefault="00F82295">
            <w:r>
              <w:t xml:space="preserve">Nelly, City Spud – Ride </w:t>
            </w:r>
            <w:proofErr w:type="spellStart"/>
            <w:r>
              <w:t>Wit</w:t>
            </w:r>
            <w:proofErr w:type="spellEnd"/>
            <w:r>
              <w:t xml:space="preserve"> Me</w:t>
            </w:r>
            <w:r w:rsidR="003B6665">
              <w:t xml:space="preserve"> (Clean Edit)</w:t>
            </w:r>
          </w:p>
        </w:tc>
        <w:tc>
          <w:tcPr>
            <w:tcW w:w="3003" w:type="dxa"/>
          </w:tcPr>
          <w:p w14:paraId="5DBC4AF7" w14:textId="2E681CE2" w:rsidR="004164B7" w:rsidRDefault="00F82295">
            <w:r>
              <w:t>4:51</w:t>
            </w:r>
            <w:r w:rsidR="007D6C79">
              <w:t xml:space="preserve"> (4:18)</w:t>
            </w:r>
            <w:r w:rsidR="008975A6">
              <w:t xml:space="preserve"> </w:t>
            </w:r>
          </w:p>
        </w:tc>
        <w:tc>
          <w:tcPr>
            <w:tcW w:w="3259" w:type="dxa"/>
          </w:tcPr>
          <w:p w14:paraId="1B94E137" w14:textId="6B28DDA5" w:rsidR="004164B7" w:rsidRDefault="00F82295">
            <w:r>
              <w:t>10 seconds</w:t>
            </w:r>
            <w:r w:rsidR="008975A6">
              <w:t xml:space="preserve"> (4:08)</w:t>
            </w:r>
          </w:p>
        </w:tc>
      </w:tr>
      <w:tr w:rsidR="00F82295" w14:paraId="0919DE71" w14:textId="77777777" w:rsidTr="00221676">
        <w:tc>
          <w:tcPr>
            <w:tcW w:w="3003" w:type="dxa"/>
          </w:tcPr>
          <w:p w14:paraId="78F89F00" w14:textId="1D1CDADD" w:rsidR="004164B7" w:rsidRDefault="004161E2">
            <w:r>
              <w:t>Sweet Female Attitude - Flowers</w:t>
            </w:r>
          </w:p>
        </w:tc>
        <w:tc>
          <w:tcPr>
            <w:tcW w:w="3003" w:type="dxa"/>
          </w:tcPr>
          <w:p w14:paraId="74F8BB08" w14:textId="77052464" w:rsidR="004164B7" w:rsidRDefault="004161E2">
            <w:r>
              <w:t>3:59</w:t>
            </w:r>
          </w:p>
        </w:tc>
        <w:tc>
          <w:tcPr>
            <w:tcW w:w="3259" w:type="dxa"/>
          </w:tcPr>
          <w:p w14:paraId="052C21D0" w14:textId="3FECB36E" w:rsidR="004164B7" w:rsidRDefault="004161E2">
            <w:r>
              <w:t xml:space="preserve">14 seconds </w:t>
            </w:r>
            <w:r w:rsidR="008975A6">
              <w:t>(3:45)</w:t>
            </w:r>
          </w:p>
        </w:tc>
      </w:tr>
      <w:tr w:rsidR="00F82295" w14:paraId="4053E4AC" w14:textId="77777777" w:rsidTr="00221676">
        <w:tc>
          <w:tcPr>
            <w:tcW w:w="3003" w:type="dxa"/>
          </w:tcPr>
          <w:p w14:paraId="4077392B" w14:textId="38EA9E64" w:rsidR="004164B7" w:rsidRDefault="004161E2">
            <w:r>
              <w:t>T2 - Heartbroken</w:t>
            </w:r>
          </w:p>
        </w:tc>
        <w:tc>
          <w:tcPr>
            <w:tcW w:w="3003" w:type="dxa"/>
          </w:tcPr>
          <w:p w14:paraId="38D8EF3A" w14:textId="3F3C1F8B" w:rsidR="004164B7" w:rsidRDefault="00737EAE">
            <w:r>
              <w:t>2:58</w:t>
            </w:r>
          </w:p>
        </w:tc>
        <w:tc>
          <w:tcPr>
            <w:tcW w:w="3259" w:type="dxa"/>
          </w:tcPr>
          <w:p w14:paraId="755E5E48" w14:textId="06525D70" w:rsidR="004164B7" w:rsidRDefault="004161E2">
            <w:r>
              <w:t>13 seconds</w:t>
            </w:r>
            <w:r w:rsidR="00C33E40">
              <w:t xml:space="preserve"> (</w:t>
            </w:r>
            <w:r w:rsidR="00240791">
              <w:t>2:45</w:t>
            </w:r>
            <w:r w:rsidR="00737EAE">
              <w:t>)</w:t>
            </w:r>
          </w:p>
        </w:tc>
      </w:tr>
      <w:tr w:rsidR="00F82295" w14:paraId="3D5F6030" w14:textId="77777777" w:rsidTr="00221676">
        <w:tc>
          <w:tcPr>
            <w:tcW w:w="3003" w:type="dxa"/>
          </w:tcPr>
          <w:p w14:paraId="6D785F57" w14:textId="154200EE" w:rsidR="004164B7" w:rsidRDefault="004161E2">
            <w:r>
              <w:t>Calvin Harris – Ready for the Weekend</w:t>
            </w:r>
          </w:p>
        </w:tc>
        <w:tc>
          <w:tcPr>
            <w:tcW w:w="3003" w:type="dxa"/>
          </w:tcPr>
          <w:p w14:paraId="3DEE8A09" w14:textId="202A6D26" w:rsidR="004164B7" w:rsidRDefault="004161E2">
            <w:r>
              <w:t>3:37</w:t>
            </w:r>
          </w:p>
        </w:tc>
        <w:tc>
          <w:tcPr>
            <w:tcW w:w="3259" w:type="dxa"/>
          </w:tcPr>
          <w:p w14:paraId="033257CF" w14:textId="3BD8E08F" w:rsidR="004164B7" w:rsidRDefault="004161E2">
            <w:r>
              <w:t>12 seconds</w:t>
            </w:r>
            <w:r w:rsidR="00737EAE">
              <w:t xml:space="preserve"> (4:25)</w:t>
            </w:r>
          </w:p>
        </w:tc>
      </w:tr>
      <w:tr w:rsidR="00F82295" w14:paraId="2B4FB4FE" w14:textId="77777777" w:rsidTr="00221676">
        <w:tc>
          <w:tcPr>
            <w:tcW w:w="3003" w:type="dxa"/>
          </w:tcPr>
          <w:p w14:paraId="0EF9EFEE" w14:textId="4C818929" w:rsidR="004164B7" w:rsidRDefault="004073C7">
            <w:r>
              <w:t>S Club 7 – Don’t Stop Movin’</w:t>
            </w:r>
          </w:p>
        </w:tc>
        <w:tc>
          <w:tcPr>
            <w:tcW w:w="3003" w:type="dxa"/>
          </w:tcPr>
          <w:p w14:paraId="25762374" w14:textId="7DD5117B" w:rsidR="004164B7" w:rsidRDefault="004073C7">
            <w:r>
              <w:t>3:53</w:t>
            </w:r>
          </w:p>
        </w:tc>
        <w:tc>
          <w:tcPr>
            <w:tcW w:w="3259" w:type="dxa"/>
          </w:tcPr>
          <w:p w14:paraId="403AD023" w14:textId="0A2BB282" w:rsidR="004164B7" w:rsidRDefault="004073C7">
            <w:r>
              <w:t>15 seconds</w:t>
            </w:r>
            <w:r w:rsidR="00737EAE">
              <w:t xml:space="preserve"> (3:38)</w:t>
            </w:r>
          </w:p>
        </w:tc>
      </w:tr>
      <w:tr w:rsidR="00F82295" w14:paraId="7E39B3E1" w14:textId="77777777" w:rsidTr="00221676">
        <w:trPr>
          <w:trHeight w:val="242"/>
        </w:trPr>
        <w:tc>
          <w:tcPr>
            <w:tcW w:w="3003" w:type="dxa"/>
          </w:tcPr>
          <w:p w14:paraId="2BDF4BCB" w14:textId="628BA50C" w:rsidR="001B0FF2" w:rsidRDefault="001B0FF2">
            <w:r>
              <w:t xml:space="preserve">Cascada – Evacuate </w:t>
            </w:r>
            <w:r w:rsidR="00221676">
              <w:t>the</w:t>
            </w:r>
            <w:r>
              <w:t xml:space="preserve"> Dancefloor</w:t>
            </w:r>
          </w:p>
        </w:tc>
        <w:tc>
          <w:tcPr>
            <w:tcW w:w="3003" w:type="dxa"/>
          </w:tcPr>
          <w:p w14:paraId="306B6438" w14:textId="7E01B2B8" w:rsidR="004164B7" w:rsidRDefault="00A849D0">
            <w:r>
              <w:t xml:space="preserve">3:25 </w:t>
            </w:r>
          </w:p>
        </w:tc>
        <w:tc>
          <w:tcPr>
            <w:tcW w:w="3259" w:type="dxa"/>
          </w:tcPr>
          <w:p w14:paraId="22F07809" w14:textId="43478C1C" w:rsidR="004164B7" w:rsidRDefault="00A849D0">
            <w:r>
              <w:t xml:space="preserve">6 seconds </w:t>
            </w:r>
            <w:r w:rsidR="00737EAE">
              <w:t>(3:19)</w:t>
            </w:r>
          </w:p>
        </w:tc>
      </w:tr>
      <w:tr w:rsidR="001B0FF2" w14:paraId="5E4333B3" w14:textId="77777777" w:rsidTr="00221676">
        <w:trPr>
          <w:trHeight w:val="629"/>
        </w:trPr>
        <w:tc>
          <w:tcPr>
            <w:tcW w:w="3003" w:type="dxa"/>
          </w:tcPr>
          <w:p w14:paraId="1E01D697" w14:textId="552D12B3" w:rsidR="001B0FF2" w:rsidRDefault="001B0FF2">
            <w:r>
              <w:t>Major Lazer, Nyla, Fuse ODG – Light It Up (Remix)</w:t>
            </w:r>
          </w:p>
        </w:tc>
        <w:tc>
          <w:tcPr>
            <w:tcW w:w="3003" w:type="dxa"/>
          </w:tcPr>
          <w:p w14:paraId="479228E2" w14:textId="2C9C493F" w:rsidR="001B0FF2" w:rsidRDefault="001B0FF2">
            <w:r>
              <w:t>2:46</w:t>
            </w:r>
          </w:p>
        </w:tc>
        <w:tc>
          <w:tcPr>
            <w:tcW w:w="3259" w:type="dxa"/>
          </w:tcPr>
          <w:p w14:paraId="4D3751A0" w14:textId="2AD6F6B3" w:rsidR="001B0FF2" w:rsidRDefault="001B0FF2">
            <w:r>
              <w:t>7 seconds</w:t>
            </w:r>
            <w:r w:rsidR="00737EAE">
              <w:t xml:space="preserve"> (2:39)</w:t>
            </w:r>
          </w:p>
        </w:tc>
      </w:tr>
      <w:tr w:rsidR="001B0FF2" w14:paraId="6573B439" w14:textId="77777777" w:rsidTr="00221676">
        <w:trPr>
          <w:trHeight w:val="242"/>
        </w:trPr>
        <w:tc>
          <w:tcPr>
            <w:tcW w:w="3003" w:type="dxa"/>
          </w:tcPr>
          <w:p w14:paraId="7E520DE6" w14:textId="1D6A1474" w:rsidR="001B0FF2" w:rsidRDefault="001B0FF2">
            <w:bookmarkStart w:id="0" w:name="_GoBack"/>
            <w:bookmarkEnd w:id="0"/>
            <w:r>
              <w:t xml:space="preserve">Mark Ronson, Bruno Mars – Uptown Funk </w:t>
            </w:r>
          </w:p>
        </w:tc>
        <w:tc>
          <w:tcPr>
            <w:tcW w:w="3003" w:type="dxa"/>
          </w:tcPr>
          <w:p w14:paraId="2CEC20CC" w14:textId="099F7664" w:rsidR="001B0FF2" w:rsidRDefault="001B0FF2">
            <w:r>
              <w:t>4:30</w:t>
            </w:r>
          </w:p>
        </w:tc>
        <w:tc>
          <w:tcPr>
            <w:tcW w:w="3259" w:type="dxa"/>
          </w:tcPr>
          <w:p w14:paraId="79B30FD7" w14:textId="11F3D158" w:rsidR="001B0FF2" w:rsidRDefault="001B0FF2">
            <w:r>
              <w:t>15 seconds</w:t>
            </w:r>
            <w:r w:rsidR="00737EAE">
              <w:t xml:space="preserve"> (4:15)</w:t>
            </w:r>
          </w:p>
        </w:tc>
      </w:tr>
      <w:tr w:rsidR="001B0FF2" w14:paraId="5D993135" w14:textId="77777777" w:rsidTr="00221676">
        <w:trPr>
          <w:trHeight w:val="242"/>
        </w:trPr>
        <w:tc>
          <w:tcPr>
            <w:tcW w:w="3003" w:type="dxa"/>
          </w:tcPr>
          <w:p w14:paraId="126CB084" w14:textId="74660745" w:rsidR="001B0FF2" w:rsidRDefault="007D6C79">
            <w:r>
              <w:t>Spice Girls – Wannabe (Radio Edit)</w:t>
            </w:r>
          </w:p>
        </w:tc>
        <w:tc>
          <w:tcPr>
            <w:tcW w:w="3003" w:type="dxa"/>
          </w:tcPr>
          <w:p w14:paraId="6EBC6548" w14:textId="0931D935" w:rsidR="001B0FF2" w:rsidRDefault="007D6C79">
            <w:r>
              <w:t>2:53</w:t>
            </w:r>
          </w:p>
        </w:tc>
        <w:tc>
          <w:tcPr>
            <w:tcW w:w="3259" w:type="dxa"/>
          </w:tcPr>
          <w:p w14:paraId="4C86773D" w14:textId="6165C035" w:rsidR="001B0FF2" w:rsidRDefault="007D6C79">
            <w:r>
              <w:t>4 seconds</w:t>
            </w:r>
            <w:r w:rsidR="00221676">
              <w:t xml:space="preserve"> (2:49)</w:t>
            </w:r>
          </w:p>
        </w:tc>
      </w:tr>
    </w:tbl>
    <w:p w14:paraId="0852C3F0" w14:textId="77777777" w:rsidR="00F73C94" w:rsidRDefault="00051261"/>
    <w:sectPr w:rsidR="00F73C94" w:rsidSect="00B2573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B1"/>
    <w:rsid w:val="00051261"/>
    <w:rsid w:val="001B0FF2"/>
    <w:rsid w:val="001E6CA2"/>
    <w:rsid w:val="00221676"/>
    <w:rsid w:val="00240791"/>
    <w:rsid w:val="003B6665"/>
    <w:rsid w:val="004073C7"/>
    <w:rsid w:val="004161E2"/>
    <w:rsid w:val="004164B7"/>
    <w:rsid w:val="00440CB1"/>
    <w:rsid w:val="005F34B5"/>
    <w:rsid w:val="00737EAE"/>
    <w:rsid w:val="007D6C79"/>
    <w:rsid w:val="008975A6"/>
    <w:rsid w:val="00A355C6"/>
    <w:rsid w:val="00A849D0"/>
    <w:rsid w:val="00B25739"/>
    <w:rsid w:val="00C33E40"/>
    <w:rsid w:val="00F8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BAA2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85</Words>
  <Characters>487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16001170</dc:creator>
  <cp:keywords/>
  <dc:description/>
  <cp:lastModifiedBy>16001170</cp:lastModifiedBy>
  <cp:revision>4</cp:revision>
  <dcterms:created xsi:type="dcterms:W3CDTF">2018-01-24T09:16:00Z</dcterms:created>
  <dcterms:modified xsi:type="dcterms:W3CDTF">2018-01-24T11:20:00Z</dcterms:modified>
</cp:coreProperties>
</file>