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C34" w:rsidRDefault="00E95748" w:rsidP="00E95748">
      <w:pPr>
        <w:jc w:val="center"/>
      </w:pPr>
      <w:r>
        <w:t>Evaluation</w:t>
      </w:r>
    </w:p>
    <w:p w:rsidR="00E95748" w:rsidRDefault="00E95748" w:rsidP="00E95748"/>
    <w:p w:rsidR="00E95748" w:rsidRDefault="00E95748" w:rsidP="00E95748"/>
    <w:p w:rsidR="00A95C01" w:rsidRDefault="00A95C01" w:rsidP="00E95748">
      <w:r>
        <w:t>Brief:</w:t>
      </w:r>
    </w:p>
    <w:p w:rsidR="00205205" w:rsidRDefault="00E95748" w:rsidP="00E95748">
      <w:r>
        <w:t xml:space="preserve">When finishing our previous project a lot of the class already had ideas for what they wanted to create for their FMP, I however was very </w:t>
      </w:r>
      <w:proofErr w:type="spellStart"/>
      <w:r>
        <w:t>very</w:t>
      </w:r>
      <w:proofErr w:type="spellEnd"/>
      <w:r>
        <w:t xml:space="preserve"> different I went back and forth on whether or not to work alone, whether or not I should do something in production or something in print work. It came to the very last day of our last project “Specialist study” when I </w:t>
      </w:r>
      <w:proofErr w:type="spellStart"/>
      <w:r>
        <w:t>over heard</w:t>
      </w:r>
      <w:proofErr w:type="spellEnd"/>
      <w:r>
        <w:t xml:space="preserve"> everybody discussing what they were planning on creating and how they were so excited to move on to FMP that it dawned on me I still had no clue what I wanted to do. I knew we were going to be receiving our brief for this unit that very same day and thought maybe I should get some advice or inspiration. I turned to my tutor and </w:t>
      </w:r>
      <w:proofErr w:type="gramStart"/>
      <w:r>
        <w:t>said</w:t>
      </w:r>
      <w:proofErr w:type="gramEnd"/>
      <w:r>
        <w:t xml:space="preserve"> “Natalie I really don’t know what I want to do for my FMP”</w:t>
      </w:r>
      <w:r w:rsidR="00A95C01">
        <w:t xml:space="preserve">. My tutor knew I want to go into events management however also wanted to show off everything I had learnt over the past two years. She replied by saying: “Why don’t you make a promotional </w:t>
      </w:r>
      <w:proofErr w:type="gramStart"/>
      <w:r w:rsidR="00A95C01">
        <w:t xml:space="preserve">video” </w:t>
      </w:r>
      <w:r>
        <w:t xml:space="preserve"> </w:t>
      </w:r>
      <w:r w:rsidR="00A95C01">
        <w:t>Instantly</w:t>
      </w:r>
      <w:proofErr w:type="gramEnd"/>
      <w:r w:rsidR="00A95C01">
        <w:t xml:space="preserve"> I loved the idea and knew it was what I wanted to create I even knew what I wanted to be promoting and how I wanted to do it. I had decided on a promotional video for a local nightclub called “Flame” Somewhere I go almost every weekend </w:t>
      </w:r>
      <w:proofErr w:type="gramStart"/>
      <w:r w:rsidR="00A95C01">
        <w:t>an</w:t>
      </w:r>
      <w:proofErr w:type="gramEnd"/>
      <w:r w:rsidR="00A95C01">
        <w:t xml:space="preserve"> somewhere I knew did not have anything of this nature and deserved to be praised in this way. I cleared the idea with my tutor just after she gave us our brief and she thought it was a great idea as it combined what I was hoping to go into in the future and what I have learnt while studying the course. When receiving the brief I was very calm and listened to every word in detail in order for me to understand the time frame that I had and even though we had completed a FMP in our first year and I was comfortable in knowing what I was doing this would be the first project I would be working completely on my own for without anybody to guide me if I got lost or distracted which sometimes I easily do. </w:t>
      </w:r>
      <w:r w:rsidR="00205205">
        <w:t xml:space="preserve">I then started to create a mind map of everything I had done over the past two years, every project, every role and whether or not I had liked that role to give me an informed decision as to if I was ready to work alone and able to cope with the work load I decided that even though this was going to be a massive challenge for me I wanted to take the challenge on and prove to everybody that I was able to do it and do it with ease. </w:t>
      </w:r>
    </w:p>
    <w:p w:rsidR="00205205" w:rsidRDefault="00205205" w:rsidP="00E95748"/>
    <w:p w:rsidR="00205205" w:rsidRDefault="00205205" w:rsidP="00E95748">
      <w:r>
        <w:t>Initial research:</w:t>
      </w:r>
    </w:p>
    <w:p w:rsidR="00E95748" w:rsidRDefault="00205205" w:rsidP="00E95748">
      <w:r>
        <w:t xml:space="preserve"> It just so happened that the next week was February half term and so I had a week to be able to complete my initial research which consisted of looking at different existing promotional videos </w:t>
      </w:r>
      <w:r w:rsidR="002E1B6B">
        <w:t xml:space="preserve">and how they have been effective. What I found was that most of these videos were posted on Facebook, they were easily accessible on YouTube however was mainly found on social media sites. I found this very interesting and saw how it can be effective as the target audience that these clubs were trying to reach would have been on social media sites more than anything else and having them pop up as adverts and sponsored was the best way forward. </w:t>
      </w:r>
      <w:r w:rsidR="00AB2FA9">
        <w:t xml:space="preserve"> To make sure that I was making the right decision in what I was going to be studying for my FMP and that it would be relevant to my future I looked into what kind of units and topics I will be studying at my chosen university. When looking promotion was a unit, when finding this out I was so excited as I had gotten my heart set on creating this video and it was the only real idea that properly excited me</w:t>
      </w:r>
      <w:r w:rsidR="004D071A">
        <w:t xml:space="preserve">. Even though at University I will be studying promotion and not Promotional video I feel that the research will help me prepare for what is to come. </w:t>
      </w:r>
      <w:r w:rsidR="002E1B6B">
        <w:t xml:space="preserve">I also looked into the definition of </w:t>
      </w:r>
      <w:r w:rsidR="002E1B6B">
        <w:lastRenderedPageBreak/>
        <w:t xml:space="preserve">promotional video so that I could have a greater understanding of what it was I was going to be creating. I found all of this initial research to really help me however really wanted to get back to college so that I could start on my proper research. </w:t>
      </w:r>
    </w:p>
    <w:p w:rsidR="002E1B6B" w:rsidRDefault="002E1B6B" w:rsidP="00E95748"/>
    <w:p w:rsidR="002E1B6B" w:rsidRDefault="002E1B6B" w:rsidP="00E95748"/>
    <w:p w:rsidR="002E1B6B" w:rsidRDefault="002E1B6B" w:rsidP="00E95748">
      <w:r>
        <w:t xml:space="preserve">When coming back to college I started creating my proposal which told the story of how I had decided what I wanted to create and how it was all going to be planned out with in depth contingency plan just in case anything went wrong. When writing my </w:t>
      </w:r>
      <w:proofErr w:type="gramStart"/>
      <w:r>
        <w:t>proposal</w:t>
      </w:r>
      <w:proofErr w:type="gramEnd"/>
      <w:r>
        <w:t xml:space="preserve"> I was struck by how much </w:t>
      </w:r>
      <w:r w:rsidR="00B72B02">
        <w:t xml:space="preserve">exactly could go wrong and how fast I needed to act to ensure that I am able to create my final project and achieve a high grade.  I then started to message Flame to agree the project with them, I explained everything to them about what I study at college and how the video will only be made with their permission and understanding. Flame agreed the project with me and was very happy that I had chosen them. A few days later I then went to meet with them to discuss what visions I had for the video. They loved all my ideas we agreed on dates for me to film and said I should carry on with my research and let them know if I needed anymore from them. I was really excited to get started on my research and could not wait for the final product to be made. </w:t>
      </w:r>
    </w:p>
    <w:p w:rsidR="00B72B02" w:rsidRDefault="00B72B02" w:rsidP="00E95748"/>
    <w:p w:rsidR="00B72B02" w:rsidRDefault="00B72B02" w:rsidP="00E95748">
      <w:r>
        <w:t>Research:</w:t>
      </w:r>
    </w:p>
    <w:p w:rsidR="00B72B02" w:rsidRDefault="00B72B02" w:rsidP="00E95748">
      <w:r>
        <w:t xml:space="preserve">I then started on my research which is usually my favourite part of any project and always has been since music video in year one. I sat down with my tutor and spoke about everything I wanted to find out and how I felt that it was going to help me create my project. When speaking to her I noticed that I did not have much to research at all and strongly felt that I was going to struggle with being able to have in depth findings. I had said that I wanted to look into the night </w:t>
      </w:r>
      <w:proofErr w:type="gramStart"/>
      <w:r>
        <w:t>clubs</w:t>
      </w:r>
      <w:proofErr w:type="gramEnd"/>
      <w:r>
        <w:t xml:space="preserve"> history </w:t>
      </w:r>
      <w:r w:rsidR="0041638C">
        <w:t xml:space="preserve">and how they had evolved over the past seventeen years of being one of the main features of Luton’s nightlife and even how competitors in other towns closing had helped them grow in their business. We both felt that this was defiantly a great place to start. I then went away and started to converse with flame even more to ask them these questions they told me that they were very blessed in that they had never really had to pay for advertising thanks to social media sites. They told me that they way in which they had managed to  gain such a wide community is that they are the only LGBT club still open in Luton which for them is a whole community in itself they mentioned to me that they were very proud of this and planned to </w:t>
      </w:r>
      <w:r w:rsidR="006D3264">
        <w:t xml:space="preserve">continue serving the LGBT community of Luton for a very long time. They mentioned to me that they have managed to gain a huge fan base just through word of mouth and typically hear people </w:t>
      </w:r>
      <w:proofErr w:type="gramStart"/>
      <w:r w:rsidR="006D3264">
        <w:t>saying</w:t>
      </w:r>
      <w:proofErr w:type="gramEnd"/>
      <w:r w:rsidR="006D3264">
        <w:t xml:space="preserve"> “Shall we go to Flame”. They told me that they have never been interested in being the biggest club in Luton or anywhere else and have simply always been a club and that their main aim has always been for people to have a great night. I then started to look into other clubs which are not in Luton however are very close and from going out quite a bit myself know that these are equally very popular to my generation. I looked at their websites/ social media sites I found that these clubs which included “Pinks”, “Club </w:t>
      </w:r>
      <w:proofErr w:type="spellStart"/>
      <w:r w:rsidR="006D3264">
        <w:t>Batchwood</w:t>
      </w:r>
      <w:proofErr w:type="spellEnd"/>
      <w:r w:rsidR="006D3264">
        <w:t>” and “</w:t>
      </w:r>
      <w:proofErr w:type="spellStart"/>
      <w:r w:rsidR="006D3264">
        <w:t>Pryzm</w:t>
      </w:r>
      <w:proofErr w:type="spellEnd"/>
      <w:r w:rsidR="006D3264">
        <w:t xml:space="preserve"> Watford” </w:t>
      </w:r>
      <w:r w:rsidR="00CB6880">
        <w:t xml:space="preserve">These clubs are very large and </w:t>
      </w:r>
      <w:r w:rsidR="0082501C">
        <w:t xml:space="preserve">can be quite hard to compare to “Flame as it </w:t>
      </w:r>
      <w:proofErr w:type="spellStart"/>
      <w:r w:rsidR="0082501C">
        <w:t>it</w:t>
      </w:r>
      <w:proofErr w:type="spellEnd"/>
      <w:r w:rsidR="0082501C">
        <w:t xml:space="preserve"> so much smaller”. </w:t>
      </w:r>
      <w:proofErr w:type="gramStart"/>
      <w:r w:rsidR="0082501C">
        <w:t>However</w:t>
      </w:r>
      <w:proofErr w:type="gramEnd"/>
      <w:r w:rsidR="0082501C">
        <w:t xml:space="preserve"> from looking at them I have noticed that the only real difference between them and Flame would have been the size and that these clubs are simply more well known, it could be argued that they are more </w:t>
      </w:r>
      <w:proofErr w:type="spellStart"/>
      <w:r w:rsidR="0082501C">
        <w:t>well known</w:t>
      </w:r>
      <w:proofErr w:type="spellEnd"/>
      <w:r w:rsidR="0082501C">
        <w:t xml:space="preserve"> because of their marketing and advertising techniques. I also found that these clubs to advertise to a younger generation for example 15-17 years of age as when seeing their </w:t>
      </w:r>
      <w:r w:rsidR="0082501C">
        <w:lastRenderedPageBreak/>
        <w:t xml:space="preserve">promotional videos and advert pop ups they have 1-3 years to think about where they want to go for when they reach 18 and therefore are thinking of this certain club for this amount of time. </w:t>
      </w:r>
      <w:r w:rsidR="00CB50F7">
        <w:t xml:space="preserve">I had also decided that I wanted to learn how to create graphics for my final product </w:t>
      </w:r>
      <w:r w:rsidR="00D365DC">
        <w:t xml:space="preserve">which would show what room is being filmed at a certain time and to be able to promote the </w:t>
      </w:r>
      <w:proofErr w:type="spellStart"/>
      <w:r w:rsidR="00D365DC">
        <w:t>writsbands</w:t>
      </w:r>
      <w:proofErr w:type="spellEnd"/>
      <w:r w:rsidR="00D365DC">
        <w:t xml:space="preserve"> that Flame offer. I watched two different </w:t>
      </w:r>
      <w:proofErr w:type="spellStart"/>
      <w:r w:rsidR="00D365DC">
        <w:t>Youtube</w:t>
      </w:r>
      <w:proofErr w:type="spellEnd"/>
      <w:r w:rsidR="00D365DC">
        <w:t xml:space="preserve"> tutorials which really helped me understand how to be able to create them. </w:t>
      </w:r>
      <w:proofErr w:type="gramStart"/>
      <w:r w:rsidR="00D365DC">
        <w:t>However</w:t>
      </w:r>
      <w:proofErr w:type="gramEnd"/>
      <w:r w:rsidR="00D365DC">
        <w:t xml:space="preserve"> the way in which I find I learn best is by actually doing what I have learnt I then booked in to have a 1-1 with the technician at college so that I can fully understand how I am able to create the graphics.  I really felt that by watching these tutorials I had learnt something knew which </w:t>
      </w:r>
      <w:proofErr w:type="gramStart"/>
      <w:r w:rsidR="00D365DC">
        <w:t>was again something</w:t>
      </w:r>
      <w:proofErr w:type="gramEnd"/>
      <w:r w:rsidR="00D365DC">
        <w:t xml:space="preserve"> I will be able to take with me when I go to university.  When completing research for this unit I had found it very challenging and have actually really struggled with it all as I felt that I did not have much to research on and that my research portfolio was very bare. </w:t>
      </w:r>
      <w:r w:rsidR="00AB2FA9">
        <w:t xml:space="preserve">When looking back onto my research page I really regret not constantly asking for more help as I really feel that I could have benefitted from constant feedback. </w:t>
      </w:r>
      <w:proofErr w:type="gramStart"/>
      <w:r w:rsidR="00AB2FA9">
        <w:t>However</w:t>
      </w:r>
      <w:proofErr w:type="gramEnd"/>
      <w:r w:rsidR="00AB2FA9">
        <w:t xml:space="preserve"> I do really feel that I have learnt a lot from this unit and that when studying this unit in university I will be fully prepared. I am excited to receive my feedback for research in this unit as I do feel that it would be interesting to see what my tutor thought could have been done better and how I can improve for University. </w:t>
      </w:r>
    </w:p>
    <w:p w:rsidR="00AB2FA9" w:rsidRDefault="00AB2FA9" w:rsidP="00E95748"/>
    <w:p w:rsidR="00AB2FA9" w:rsidRDefault="004D071A" w:rsidP="00E95748">
      <w:proofErr w:type="spellStart"/>
      <w:proofErr w:type="gramStart"/>
      <w:r>
        <w:t>Pre Production</w:t>
      </w:r>
      <w:proofErr w:type="spellEnd"/>
      <w:proofErr w:type="gramEnd"/>
      <w:r>
        <w:t>:</w:t>
      </w:r>
    </w:p>
    <w:p w:rsidR="004D071A" w:rsidRDefault="004D071A" w:rsidP="00E95748">
      <w:r>
        <w:t xml:space="preserve">The first thing we started preparing for was our pitch, over the past 2 units I had started to get used to pitching on my own which is something I had never done before as previously mentioned I had started to get used to it over the past 2 units. However usually I had. Had the class there watching me do my pitch and then I would watch them do theirs, this time for FMP we have to pitch to just our tutor which weirdly is a little </w:t>
      </w:r>
      <w:proofErr w:type="gramStart"/>
      <w:r>
        <w:t>more scary</w:t>
      </w:r>
      <w:proofErr w:type="gramEnd"/>
      <w:r>
        <w:t xml:space="preserve"> and nerve racking. I spent about three days preparing for my pitch, creating the </w:t>
      </w:r>
      <w:proofErr w:type="spellStart"/>
      <w:r>
        <w:t>powerpoint</w:t>
      </w:r>
      <w:proofErr w:type="spellEnd"/>
      <w:r>
        <w:t xml:space="preserve"> and rehearsing it. I also spent quite a bit of time preparing by writing out my contingency plan. The way in which I did this was by having my proposal open on one tab and re read exactly what it was that I wanted to create and made my contingency plan based on how I can keep it exactly the same </w:t>
      </w:r>
      <w:r w:rsidR="004A2DF6">
        <w:t xml:space="preserve">and just in case anything does go wrong I would have a strong contingency plan to cover myself. When pitching I included pictures that I had taken when I visited Flame, I spoke about my inspirations and how they had been helping me. I also included videos of these inspirations for example the club </w:t>
      </w:r>
      <w:proofErr w:type="spellStart"/>
      <w:r w:rsidR="004A2DF6">
        <w:t>Batchwood</w:t>
      </w:r>
      <w:proofErr w:type="spellEnd"/>
      <w:r w:rsidR="004A2DF6">
        <w:t xml:space="preserve"> promotional video which had given me loads of ideas for what I wanted the Flame video to look like, I clearly explained exactly what it was that had given me inspiration. I also spoke about when I wanted to film and why I felt that this would be the best weekend for me to film</w:t>
      </w:r>
      <w:r w:rsidR="00453309">
        <w:t>. I had chosen to film the weekend of 30/03/19 as when speaking to Flame they mentioned to me that payday weekends are always the busiest and therefore would be the best time for me to film. I spoke about this in my pitch and in my contingency plan had mentioned that just in case it is not busy that weekend I will always have the weekend of the 06/04/19 to go back and even if I felt that I had not captured enough footage on the first weekend I would always have the second weekend to go back</w:t>
      </w:r>
      <w:r w:rsidR="00EC0B54">
        <w:t xml:space="preserve"> and re film anything that I needed to.  I felt that my pitch went really well and I was very happy with the outcome the time frame in which we had to fill </w:t>
      </w:r>
      <w:r w:rsidR="005B1AFB">
        <w:t xml:space="preserve">was fifth teen minutes for pitching and five minutes for questions, I managed to fill this time with ease and confidence and I am very proud of this.  After pitching I then started to move on to my Pre-Production paperwork this is something that again I have never had to do completely alone and was nervous about what I would need and how I was </w:t>
      </w:r>
      <w:r w:rsidR="005B1AFB">
        <w:lastRenderedPageBreak/>
        <w:t>going to get it all done alone</w:t>
      </w:r>
      <w:r w:rsidR="00F7445E">
        <w:t xml:space="preserve">. The paperwork that I was surprised about how much I enjoyed completing was my storyboard. It was so easy to </w:t>
      </w:r>
      <w:proofErr w:type="gramStart"/>
      <w:r w:rsidR="00F7445E">
        <w:t>create</w:t>
      </w:r>
      <w:proofErr w:type="gramEnd"/>
      <w:r w:rsidR="00F7445E">
        <w:t xml:space="preserve"> and I wish I had taken on this role in the past. I managed to complete all of my paperwork with ease and was very happy with what I had done. As previously mentioned I had never done paperwork alone before and with this part of the project was very vocal about wanting help for example I made a few drafts of my treatment sheet </w:t>
      </w:r>
      <w:r w:rsidR="005939C4">
        <w:t xml:space="preserve">and kept on asking for how it can be improved as I wanted to make sure that it was in great detail and made sense. </w:t>
      </w:r>
      <w:proofErr w:type="gramStart"/>
      <w:r w:rsidR="005939C4">
        <w:t>Overall</w:t>
      </w:r>
      <w:proofErr w:type="gramEnd"/>
      <w:r w:rsidR="005939C4">
        <w:t xml:space="preserve"> I did enjoy completing the paperwork for this unit and really felt that I have learned a lot and gained so much confidence. </w:t>
      </w:r>
    </w:p>
    <w:p w:rsidR="005939C4" w:rsidRDefault="005939C4" w:rsidP="00E95748"/>
    <w:p w:rsidR="005939C4" w:rsidRDefault="005939C4" w:rsidP="00E95748">
      <w:r>
        <w:t>Production:</w:t>
      </w:r>
    </w:p>
    <w:p w:rsidR="005939C4" w:rsidRDefault="005939C4" w:rsidP="00E95748">
      <w:r>
        <w:t xml:space="preserve">When production night finally </w:t>
      </w:r>
      <w:proofErr w:type="gramStart"/>
      <w:r>
        <w:t>arrived</w:t>
      </w:r>
      <w:proofErr w:type="gramEnd"/>
      <w:r>
        <w:t xml:space="preserve"> I was so nervous I had never filmed on my own before and was really scared that something was going to go wrong. I first went to flame before it </w:t>
      </w:r>
      <w:r w:rsidR="002B1009">
        <w:t xml:space="preserve">opened so that I could capture some shots of the bar area and the upstairs area when they were completely empty for establishing shots. I then came back a little later on in the night so that I could set up the camera and the tripod which would be filming the crowds all night. I decided that it would be for the best to take everything down at around 2 am as I did not want any of the camera equipment to get broken. On the night I was concentrating on filming everything I could, just before I started to film I spoke to Flame and one of the things they said was that they were happy for me to film people dancing however because of their insurance policy I was not allowed to film anybody drinking, people dancing and holding their drinks was absolutely fine however not them actually drinking. Another thing that I was quite shocked about and </w:t>
      </w:r>
      <w:r w:rsidR="003A3890">
        <w:t xml:space="preserve">was kind of upset about was that I was not able to take any shots of the wristbands that they have Flame were happy for me to promote them as on screen graphics however no shots of them due to competitors which I understand however this was something that I was planning on taking a lot of shots of so with these two major shots being taken away I had to make sure that I filmed people dancing a lot more. When going over my footage the next day I did decide that I did not have much footage. When I spoke to my </w:t>
      </w:r>
      <w:proofErr w:type="gramStart"/>
      <w:r w:rsidR="003A3890">
        <w:t>tutor</w:t>
      </w:r>
      <w:proofErr w:type="gramEnd"/>
      <w:r w:rsidR="003A3890">
        <w:t xml:space="preserve"> she said go through everything you have and start putting things together if you still feel that you want more then that’s fine. After going through everything I still felt that I would rather have more footage. </w:t>
      </w:r>
      <w:r w:rsidR="001335EE">
        <w:t xml:space="preserve">I then asked my tutor if she could watch some of my existing footage and asked her if there was </w:t>
      </w:r>
      <w:proofErr w:type="gramStart"/>
      <w:r w:rsidR="001335EE">
        <w:t>anything</w:t>
      </w:r>
      <w:proofErr w:type="gramEnd"/>
      <w:r w:rsidR="001335EE">
        <w:t xml:space="preserve"> I can add to it to make it better what she suggested was to that I should get more long shots as everything that I had was very long. I then went back the following weekend to film everything that I felt I had missed I was then happy with what I had and the only way I feel that it could be improved would be if it was a little more stable however I know that I will be able to do this in </w:t>
      </w:r>
      <w:proofErr w:type="spellStart"/>
      <w:r w:rsidR="001335EE">
        <w:t>post production</w:t>
      </w:r>
      <w:proofErr w:type="spellEnd"/>
      <w:r w:rsidR="001335EE">
        <w:t xml:space="preserve">.  </w:t>
      </w:r>
      <w:r w:rsidR="003A3890">
        <w:t xml:space="preserve"> </w:t>
      </w:r>
    </w:p>
    <w:p w:rsidR="00253960" w:rsidRDefault="00253960" w:rsidP="00E95748"/>
    <w:p w:rsidR="00253960" w:rsidRDefault="00253960" w:rsidP="00E95748"/>
    <w:p w:rsidR="00253960" w:rsidRDefault="00253960" w:rsidP="00E95748"/>
    <w:p w:rsidR="00253960" w:rsidRDefault="00253960" w:rsidP="00E95748"/>
    <w:p w:rsidR="00253960" w:rsidRDefault="00253960" w:rsidP="00E95748">
      <w:r>
        <w:t>Post Production:</w:t>
      </w:r>
    </w:p>
    <w:p w:rsidR="00253960" w:rsidRDefault="00253960" w:rsidP="00E95748">
      <w:r>
        <w:t xml:space="preserve">As soon as the Easter holidays fell I started on my edit, the first stage was to start on my rough edit, over the past two years I have been very vocal to say the very least about how much I despise editing and I </w:t>
      </w:r>
      <w:proofErr w:type="spellStart"/>
      <w:r>
        <w:t>can not</w:t>
      </w:r>
      <w:proofErr w:type="spellEnd"/>
      <w:r>
        <w:t xml:space="preserve"> begin to tell you how excited I was that this will be the last thing I ever edit (hopefully). As I had so many clips and wanted to use all of them for different reasons however in different </w:t>
      </w:r>
      <w:proofErr w:type="gramStart"/>
      <w:r>
        <w:t>orders</w:t>
      </w:r>
      <w:proofErr w:type="gramEnd"/>
      <w:r>
        <w:t xml:space="preserve"> I decided that editing in the sequence form would be the best way forward for me, this is something I learnt in the unit interactive short </w:t>
      </w:r>
      <w:r>
        <w:lastRenderedPageBreak/>
        <w:t xml:space="preserve">film which we studied in year 1. When editing it made me reflect upon everything I have  learnt over the past two years and made me think back to the first ever project which was music video and how stressed out I was as I could not even work out how to open premier pro and now I have so much confidence and am so grateful to everyone that had the patience to help me learn new skills even when I would learn them and then forget them again the next day.  I started to work on my edit and finished my rough edit within a couple of days this has by far been the biggest challenge for me so far as not only have I been editing outside of college for the first time but I am using new techniques such as moving graphics </w:t>
      </w:r>
      <w:proofErr w:type="spellStart"/>
      <w:r>
        <w:t>where by</w:t>
      </w:r>
      <w:proofErr w:type="spellEnd"/>
      <w:r>
        <w:t xml:space="preserve"> I do not have anybody near me to help me out if I get confused</w:t>
      </w:r>
      <w:r w:rsidR="00FE0E2E">
        <w:t xml:space="preserve">. The issue I have had is that I have been unable to attach the graphics onto the video and therefore have been unable to have the graphics that I wanted. As I am aware that without these </w:t>
      </w:r>
      <w:proofErr w:type="gramStart"/>
      <w:r w:rsidR="00FE0E2E">
        <w:t>graphics</w:t>
      </w:r>
      <w:proofErr w:type="gramEnd"/>
      <w:r w:rsidR="00FE0E2E">
        <w:t xml:space="preserve"> I will not be able to pass I tried to watch </w:t>
      </w:r>
      <w:proofErr w:type="spellStart"/>
      <w:r w:rsidR="00FE0E2E">
        <w:t>youtube</w:t>
      </w:r>
      <w:proofErr w:type="spellEnd"/>
      <w:r w:rsidR="00FE0E2E">
        <w:t xml:space="preserve"> tutorials to help me fix the issue I have not been able to find anything as of yet and want to be able ask somebody in college.</w:t>
      </w:r>
      <w:r>
        <w:t xml:space="preserve"> I then moved on the feedback stage, for this I </w:t>
      </w:r>
      <w:r w:rsidR="00FE0E2E">
        <w:t xml:space="preserve">sent out </w:t>
      </w:r>
      <w:r>
        <w:t>certain</w:t>
      </w:r>
      <w:r w:rsidR="00FE0E2E">
        <w:t xml:space="preserve"> questions to certain </w:t>
      </w:r>
      <w:r>
        <w:t xml:space="preserve">target audiences, I chose a mixture of people for this as in the past I have put my surveys out on certain platforms and my findings have not really helped me at all. I chose to send my rough edit to 10 of my primary target audiences which is 18-23 and 10 of my </w:t>
      </w:r>
      <w:proofErr w:type="gramStart"/>
      <w:r>
        <w:t>secondary</w:t>
      </w:r>
      <w:proofErr w:type="gramEnd"/>
      <w:r>
        <w:t xml:space="preserve"> which is 23-28 and just as I do not know as many people in this age demographic only 5 people from the tertiary audience which is 15-17. I wanted to do this especially to the tertiary audience as I felt it would be very interesting to see if the theory that them seeing promotional videos from a younger age will get them excited to go to these places when they are grown. I was so </w:t>
      </w:r>
      <w:proofErr w:type="spellStart"/>
      <w:r>
        <w:t>so</w:t>
      </w:r>
      <w:proofErr w:type="spellEnd"/>
      <w:r>
        <w:t xml:space="preserve"> pleased with the feedback I received from all three target audiences which is all attached to my website. The feedback really helped me out and I then knew what it was I had to do to make the video even better, even though I will always seek feedback from my tutor it really helped to receive feedback from the target audience themselves as I was then in an even better understanding of what exactly they would expect to see from a video of this type and what they thought so far. The next thing for me to do was to actually send it to the management at Flame</w:t>
      </w:r>
      <w:r w:rsidR="00FE0E2E">
        <w:t xml:space="preserve">, I spoke with them over the phone and they invited me to come and show them everything I had completed, the questions that were asked are all attached to my website, as expected the feedback that Flame gave me really helped me out when it came to finishing off my final edit. For the final edit I was not able to rectify the graphics issue which I was really worried about as I need to be able to have graphics to be able to achieve the grade that I need. Once I had finished my final </w:t>
      </w:r>
      <w:proofErr w:type="gramStart"/>
      <w:r w:rsidR="00FE0E2E">
        <w:t>edit</w:t>
      </w:r>
      <w:proofErr w:type="gramEnd"/>
      <w:r w:rsidR="00FE0E2E">
        <w:t xml:space="preserve"> I sent it out to the same people again so that they could see the progress and the final product. Even though there were no </w:t>
      </w:r>
      <w:proofErr w:type="gramStart"/>
      <w:r w:rsidR="00FE0E2E">
        <w:t>graphics</w:t>
      </w:r>
      <w:proofErr w:type="gramEnd"/>
      <w:r w:rsidR="00FE0E2E">
        <w:t xml:space="preserve"> and this was something that I mentioned to everyone that I sent it out to. I was again over the moon with the results I had seen, everyone seemed to love what I had created especially Flame. They thanked me for everything I had done for them to help them out with the growth of their business. I then thanked them for letting me film and use their business for my own growth and college project. </w:t>
      </w:r>
    </w:p>
    <w:p w:rsidR="00FE0E2E" w:rsidRDefault="00FE0E2E" w:rsidP="00E95748"/>
    <w:p w:rsidR="00FE0E2E" w:rsidRDefault="00FE0E2E" w:rsidP="00E95748"/>
    <w:p w:rsidR="00FE0E2E" w:rsidRDefault="00FE0E2E" w:rsidP="00E95748">
      <w:r>
        <w:t xml:space="preserve">Now that I am finished with this </w:t>
      </w:r>
      <w:proofErr w:type="gramStart"/>
      <w:r>
        <w:t>unit</w:t>
      </w:r>
      <w:proofErr w:type="gramEnd"/>
      <w:r>
        <w:t xml:space="preserve"> I am thinking back to everything I have learnt over the past two years and how I have developed, it is sad to say that I will be finishing college very soon. I am so happy that I stuck with the course and have learnt so much and have made friends for life. I felt that I really have learnt so many skills that will help me with my future career and cant not wait to start learning more at university. </w:t>
      </w:r>
      <w:bookmarkStart w:id="0" w:name="_GoBack"/>
      <w:bookmarkEnd w:id="0"/>
      <w:r>
        <w:t xml:space="preserve"> </w:t>
      </w:r>
    </w:p>
    <w:sectPr w:rsidR="00FE0E2E" w:rsidSect="006F5E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48"/>
    <w:rsid w:val="000A39D5"/>
    <w:rsid w:val="001335EE"/>
    <w:rsid w:val="00205205"/>
    <w:rsid w:val="00253960"/>
    <w:rsid w:val="002B1009"/>
    <w:rsid w:val="002E1B6B"/>
    <w:rsid w:val="003A3890"/>
    <w:rsid w:val="0041638C"/>
    <w:rsid w:val="00453309"/>
    <w:rsid w:val="004A2DF6"/>
    <w:rsid w:val="004D071A"/>
    <w:rsid w:val="005939C4"/>
    <w:rsid w:val="005B1AFB"/>
    <w:rsid w:val="006D3264"/>
    <w:rsid w:val="006F5E71"/>
    <w:rsid w:val="0082501C"/>
    <w:rsid w:val="00984C34"/>
    <w:rsid w:val="00A95C01"/>
    <w:rsid w:val="00AB2FA9"/>
    <w:rsid w:val="00B72B02"/>
    <w:rsid w:val="00CB50F7"/>
    <w:rsid w:val="00CB6880"/>
    <w:rsid w:val="00CF409E"/>
    <w:rsid w:val="00D365DC"/>
    <w:rsid w:val="00E11428"/>
    <w:rsid w:val="00E95748"/>
    <w:rsid w:val="00EC0B54"/>
    <w:rsid w:val="00F7445E"/>
    <w:rsid w:val="00FE0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7E86B8"/>
  <w15:chartTrackingRefBased/>
  <w15:docId w15:val="{6DFC2A11-B576-A147-B8C6-52A85DC3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17000006</dc:creator>
  <cp:keywords/>
  <dc:description/>
  <cp:lastModifiedBy>17000006</cp:lastModifiedBy>
  <cp:revision>2</cp:revision>
  <dcterms:created xsi:type="dcterms:W3CDTF">2019-04-22T22:29:00Z</dcterms:created>
  <dcterms:modified xsi:type="dcterms:W3CDTF">2019-04-22T22:29:00Z</dcterms:modified>
</cp:coreProperties>
</file>