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-Accent5"/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804"/>
      </w:tblGrid>
      <w:tr w:rsidR="00F23BEA" w:rsidRPr="00B54291" w14:paraId="6A304C74" w14:textId="77777777" w:rsidTr="00F23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</w:tcPr>
          <w:p w14:paraId="43C82185" w14:textId="77777777" w:rsidR="00F23BEA" w:rsidRPr="00B54291" w:rsidRDefault="00F23BEA" w:rsidP="00F23BEA">
            <w:pPr>
              <w:jc w:val="center"/>
            </w:pPr>
            <w:r w:rsidRPr="00B54291">
              <w:t>Essay Plan</w:t>
            </w:r>
          </w:p>
          <w:p w14:paraId="6FBABEA2" w14:textId="77777777" w:rsidR="00F23BEA" w:rsidRPr="00B54291" w:rsidRDefault="00F23BEA" w:rsidP="00B54291"/>
        </w:tc>
      </w:tr>
      <w:tr w:rsidR="00F23BEA" w:rsidRPr="00B54291" w14:paraId="670CC681" w14:textId="77777777" w:rsidTr="00F23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F1E4DE" w14:textId="77777777" w:rsidR="00F23BEA" w:rsidRPr="00B54291" w:rsidRDefault="00B54291">
            <w:r w:rsidRPr="00B54291">
              <w:t>What is the question? How will you interpret this?</w:t>
            </w:r>
          </w:p>
          <w:p w14:paraId="2FE5F39D" w14:textId="77777777" w:rsidR="00F23BEA" w:rsidRPr="00B54291" w:rsidRDefault="00F23BEA"/>
          <w:p w14:paraId="23BF9525" w14:textId="77777777" w:rsidR="00F23BEA" w:rsidRPr="00B54291" w:rsidRDefault="00F23BEA"/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C96E62" w14:textId="77777777" w:rsidR="00F23BEA" w:rsidRDefault="00916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what extent could Quentin </w:t>
            </w:r>
            <w:proofErr w:type="spellStart"/>
            <w:r>
              <w:t>Tarrinti</w:t>
            </w:r>
            <w:r w:rsidR="008660AF">
              <w:t>no</w:t>
            </w:r>
            <w:proofErr w:type="spellEnd"/>
            <w:r w:rsidR="008660AF">
              <w:t xml:space="preserve"> be considered an </w:t>
            </w:r>
            <w:proofErr w:type="spellStart"/>
            <w:r w:rsidR="008660AF">
              <w:t>aueter</w:t>
            </w:r>
            <w:proofErr w:type="spellEnd"/>
            <w:r w:rsidR="008660AF">
              <w:t xml:space="preserve">? </w:t>
            </w:r>
          </w:p>
          <w:p w14:paraId="559C5315" w14:textId="77777777" w:rsidR="00001E0A" w:rsidRDefault="00001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2C3048" w14:textId="77777777" w:rsidR="00001E0A" w:rsidRDefault="00001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452A53" w14:textId="77777777" w:rsidR="00001E0A" w:rsidRDefault="00001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7588C4" w14:textId="77777777" w:rsidR="00001E0A" w:rsidRPr="00B54291" w:rsidRDefault="00001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3AB8" w:rsidRPr="00B54291" w14:paraId="2585A5F9" w14:textId="77777777" w:rsidTr="00F23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70283414" w14:textId="77777777" w:rsidR="00603AB8" w:rsidRPr="00B54291" w:rsidRDefault="00603AB8">
            <w:r w:rsidRPr="00B54291">
              <w:t>What questions are trying to be answered?</w:t>
            </w:r>
          </w:p>
          <w:p w14:paraId="5162CEB6" w14:textId="77777777" w:rsidR="00603AB8" w:rsidRPr="00B54291" w:rsidRDefault="00603AB8"/>
          <w:p w14:paraId="56A1083D" w14:textId="77777777" w:rsidR="00603AB8" w:rsidRPr="00B54291" w:rsidRDefault="00603AB8"/>
        </w:tc>
        <w:tc>
          <w:tcPr>
            <w:tcW w:w="6804" w:type="dxa"/>
          </w:tcPr>
          <w:p w14:paraId="7AC5EA1E" w14:textId="5840D0D0" w:rsidR="00603AB8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is an </w:t>
            </w:r>
            <w:proofErr w:type="spellStart"/>
            <w:r>
              <w:t>aueter</w:t>
            </w:r>
            <w:proofErr w:type="spellEnd"/>
            <w:r>
              <w:t xml:space="preserve">? </w:t>
            </w:r>
          </w:p>
          <w:p w14:paraId="4997AC8E" w14:textId="4878D7CC" w:rsidR="00F51226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are the </w:t>
            </w:r>
            <w:proofErr w:type="spellStart"/>
            <w:r>
              <w:t>limiatations</w:t>
            </w:r>
            <w:proofErr w:type="spellEnd"/>
            <w:r>
              <w:t>?</w:t>
            </w:r>
          </w:p>
          <w:p w14:paraId="5EFB83A6" w14:textId="7AA9B23D" w:rsidR="00F51226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Who is Quentin </w:t>
            </w:r>
            <w:proofErr w:type="spellStart"/>
            <w:r>
              <w:t>Tarintino</w:t>
            </w:r>
            <w:proofErr w:type="spellEnd"/>
            <w:r>
              <w:t>?</w:t>
            </w:r>
          </w:p>
          <w:p w14:paraId="5B27C538" w14:textId="39530167" w:rsidR="00F51226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are the signature styles of Quentin </w:t>
            </w:r>
            <w:proofErr w:type="spellStart"/>
            <w:r>
              <w:t>Tarintino</w:t>
            </w:r>
            <w:proofErr w:type="spellEnd"/>
            <w:r>
              <w:t xml:space="preserve">? </w:t>
            </w:r>
          </w:p>
          <w:p w14:paraId="4069A582" w14:textId="6BBE1CAF" w:rsidR="00F51226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are the styles of Quentin </w:t>
            </w:r>
            <w:proofErr w:type="spellStart"/>
            <w:r>
              <w:t>tarintino</w:t>
            </w:r>
            <w:proofErr w:type="spellEnd"/>
            <w:r>
              <w:t xml:space="preserve"> applied </w:t>
            </w:r>
            <w:proofErr w:type="gramStart"/>
            <w:r>
              <w:t>in</w:t>
            </w:r>
            <w:proofErr w:type="gramEnd"/>
            <w:r>
              <w:t xml:space="preserve"> </w:t>
            </w:r>
          </w:p>
          <w:p w14:paraId="775F66D3" w14:textId="70CBB766" w:rsidR="00F51226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Pulp fiction </w:t>
            </w:r>
          </w:p>
          <w:p w14:paraId="5247B040" w14:textId="0DFF9B45" w:rsidR="00F51226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Django</w:t>
            </w:r>
          </w:p>
          <w:p w14:paraId="0AD335EA" w14:textId="36C3C27B" w:rsidR="00F51226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Resevior</w:t>
            </w:r>
            <w:proofErr w:type="spellEnd"/>
            <w:r>
              <w:t xml:space="preserve"> dogs </w:t>
            </w:r>
          </w:p>
          <w:p w14:paraId="0F08C573" w14:textId="5FCE2E28" w:rsidR="00F51226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is the difference between a director and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aueter</w:t>
            </w:r>
            <w:proofErr w:type="spellEnd"/>
            <w:r>
              <w:t>?</w:t>
            </w:r>
          </w:p>
          <w:p w14:paraId="15B37890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24E2F0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22D4A0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43C3E3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BE9310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1C9E1C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EA7515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9A8975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983DC0" w14:textId="77777777" w:rsidR="00001E0A" w:rsidRPr="00B54291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BEA" w:rsidRPr="00B54291" w14:paraId="0DA86499" w14:textId="77777777" w:rsidTr="00CC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33D1648" w14:textId="77777777" w:rsidR="00F23BEA" w:rsidRPr="00B54291" w:rsidRDefault="00F23BEA">
            <w:r w:rsidRPr="00B54291">
              <w:t>How will you introduce your essay?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43332ED" w14:textId="77777777" w:rsidR="00F51226" w:rsidRDefault="00866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Explore the question </w:t>
            </w:r>
          </w:p>
          <w:p w14:paraId="298C83F3" w14:textId="64EF896D" w:rsidR="00F23BEA" w:rsidRDefault="00F51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an</w:t>
            </w:r>
            <w:r w:rsidR="008660AF">
              <w:t xml:space="preserve"> </w:t>
            </w:r>
            <w:proofErr w:type="spellStart"/>
            <w:r w:rsidR="008660AF">
              <w:t>aueter</w:t>
            </w:r>
            <w:proofErr w:type="spellEnd"/>
            <w:r>
              <w:t xml:space="preserve"> and limitations of </w:t>
            </w:r>
            <w:proofErr w:type="spellStart"/>
            <w:r>
              <w:t>aueter</w:t>
            </w:r>
            <w:proofErr w:type="spellEnd"/>
            <w:r>
              <w:t xml:space="preserve"> </w:t>
            </w:r>
          </w:p>
          <w:p w14:paraId="08F8B1B4" w14:textId="29B164C0" w:rsidR="008660AF" w:rsidRPr="00B54291" w:rsidRDefault="00866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Intro to Quentin </w:t>
            </w:r>
            <w:proofErr w:type="spellStart"/>
            <w:r>
              <w:t>Tarintino</w:t>
            </w:r>
            <w:proofErr w:type="spellEnd"/>
            <w:r>
              <w:t xml:space="preserve"> and his life </w:t>
            </w:r>
          </w:p>
          <w:p w14:paraId="0EAED92C" w14:textId="77777777" w:rsidR="00F23BEA" w:rsidRPr="00B54291" w:rsidRDefault="00F23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CE22EE" w14:textId="77777777" w:rsidR="00F61A19" w:rsidRPr="00B54291" w:rsidRDefault="00F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1EFC45" w14:textId="77777777" w:rsidR="00F23BEA" w:rsidRPr="00B54291" w:rsidRDefault="00F23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C0CDE9" w14:textId="77777777" w:rsidR="00F23BEA" w:rsidRPr="00B54291" w:rsidRDefault="00F23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3BEA" w:rsidRPr="00B54291" w14:paraId="5BD647F2" w14:textId="77777777" w:rsidTr="00F23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0280C37" w14:textId="77777777" w:rsidR="00F23BEA" w:rsidRPr="00B54291" w:rsidRDefault="001D3A04">
            <w:r w:rsidRPr="00B54291">
              <w:t>What arguments will you set out in your main body of text?</w:t>
            </w:r>
          </w:p>
          <w:p w14:paraId="6B694A28" w14:textId="77777777" w:rsidR="001D3A04" w:rsidRPr="00B54291" w:rsidRDefault="001D3A04"/>
          <w:p w14:paraId="414ED8DE" w14:textId="77777777" w:rsidR="001D3A04" w:rsidRPr="00B54291" w:rsidRDefault="001D3A04"/>
          <w:p w14:paraId="08E28BB4" w14:textId="77777777" w:rsidR="001D3A04" w:rsidRPr="00B54291" w:rsidRDefault="001D3A04"/>
        </w:tc>
        <w:tc>
          <w:tcPr>
            <w:tcW w:w="6804" w:type="dxa"/>
          </w:tcPr>
          <w:p w14:paraId="497E6DC3" w14:textId="6B1C9F3A" w:rsidR="00F61A19" w:rsidRDefault="00866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 controversies</w:t>
            </w:r>
          </w:p>
          <w:p w14:paraId="44156B95" w14:textId="67B9CE27" w:rsidR="008660AF" w:rsidRDefault="00866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His </w:t>
            </w:r>
            <w:r w:rsidR="00A130CF">
              <w:t xml:space="preserve">signature styles </w:t>
            </w:r>
          </w:p>
          <w:p w14:paraId="0F4429F2" w14:textId="4F69B6F8" w:rsidR="008660AF" w:rsidRDefault="00866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Each three films we have watched </w:t>
            </w:r>
          </w:p>
          <w:p w14:paraId="259D1BB7" w14:textId="5B7FA9E9" w:rsidR="008660AF" w:rsidRDefault="00FF0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Synopsis of those films </w:t>
            </w:r>
          </w:p>
          <w:p w14:paraId="4BA62EBA" w14:textId="77AA859D" w:rsidR="00FF057E" w:rsidRDefault="00FF0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Connection each film has </w:t>
            </w:r>
            <w:bookmarkStart w:id="0" w:name="_GoBack"/>
            <w:bookmarkEnd w:id="0"/>
          </w:p>
          <w:p w14:paraId="63D4D876" w14:textId="3CBA49C1" w:rsidR="00FF057E" w:rsidRPr="00B54291" w:rsidRDefault="00FF0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45B6EC" w14:textId="77777777" w:rsidR="00F61A19" w:rsidRPr="00B54291" w:rsidRDefault="00F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87307D" w14:textId="77777777" w:rsidR="00F61A19" w:rsidRPr="00B54291" w:rsidRDefault="00F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5BDA17" w14:textId="77777777" w:rsidR="00F61A19" w:rsidRPr="00B54291" w:rsidRDefault="00F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CA846A" w14:textId="77777777" w:rsidR="00F61A19" w:rsidRPr="00B54291" w:rsidRDefault="00F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46AB1B" w14:textId="77777777" w:rsidR="00F61A19" w:rsidRPr="00B54291" w:rsidRDefault="00F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1EE10F" w14:textId="77777777" w:rsidR="00F61A19" w:rsidRDefault="00F6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ACC369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D14726" w14:textId="77777777" w:rsidR="00001E0A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A33287" w14:textId="77777777" w:rsidR="00001E0A" w:rsidRPr="00B54291" w:rsidRDefault="00001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BEA" w:rsidRPr="00B54291" w14:paraId="60772EC1" w14:textId="77777777" w:rsidTr="00CC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6930620" w14:textId="77777777" w:rsidR="00F23BEA" w:rsidRPr="00B54291" w:rsidRDefault="00603AB8">
            <w:r w:rsidRPr="00B54291">
              <w:t>How will you conclude?</w:t>
            </w:r>
          </w:p>
          <w:p w14:paraId="115ED318" w14:textId="77777777" w:rsidR="00603AB8" w:rsidRPr="00B54291" w:rsidRDefault="00603AB8"/>
          <w:p w14:paraId="7DD4EE8C" w14:textId="77777777" w:rsidR="00603AB8" w:rsidRPr="00B54291" w:rsidRDefault="00603AB8"/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5CFE5E" w14:textId="77777777" w:rsidR="00F51226" w:rsidRDefault="00866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Draw everything to a close say he is an </w:t>
            </w:r>
            <w:proofErr w:type="spellStart"/>
            <w:r>
              <w:t>aueter</w:t>
            </w:r>
            <w:proofErr w:type="spellEnd"/>
          </w:p>
          <w:p w14:paraId="6CD05EDA" w14:textId="76CCAE1A" w:rsidR="00F23BEA" w:rsidRPr="00B54291" w:rsidRDefault="00F51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Futher</w:t>
            </w:r>
            <w:proofErr w:type="spellEnd"/>
            <w:r>
              <w:t xml:space="preserve"> questions and suggestions for my own work and what I think the future is for </w:t>
            </w:r>
            <w:proofErr w:type="spellStart"/>
            <w:r>
              <w:t>auter</w:t>
            </w:r>
            <w:proofErr w:type="spellEnd"/>
            <w:r>
              <w:t xml:space="preserve">? </w:t>
            </w:r>
            <w:r w:rsidR="008660AF">
              <w:t xml:space="preserve"> </w:t>
            </w:r>
          </w:p>
          <w:p w14:paraId="10D3C3EA" w14:textId="77777777" w:rsidR="00F61A19" w:rsidRPr="00B54291" w:rsidRDefault="00F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0F9F15" w14:textId="77777777" w:rsidR="009D79E6" w:rsidRPr="00B54291" w:rsidRDefault="009D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56AF83" w14:textId="77777777" w:rsidR="00F61A19" w:rsidRPr="00B54291" w:rsidRDefault="00F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9807FD" w14:textId="77777777" w:rsidR="00F61A19" w:rsidRPr="00B54291" w:rsidRDefault="00F61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3BEA" w:rsidRPr="00B54291" w14:paraId="01C3B96F" w14:textId="77777777" w:rsidTr="00CC1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574984A5" w14:textId="77777777" w:rsidR="00F23BEA" w:rsidRPr="00B54291" w:rsidRDefault="00F23BEA">
            <w:r w:rsidRPr="00B54291">
              <w:lastRenderedPageBreak/>
              <w:t>What sentence openers will you use?</w:t>
            </w:r>
          </w:p>
          <w:p w14:paraId="3A728250" w14:textId="77777777" w:rsidR="00F23BEA" w:rsidRPr="00B54291" w:rsidRDefault="00F23BEA"/>
        </w:tc>
        <w:tc>
          <w:tcPr>
            <w:tcW w:w="6804" w:type="dxa"/>
          </w:tcPr>
          <w:p w14:paraId="55FDFEC5" w14:textId="77777777" w:rsidR="00F23BEA" w:rsidRPr="00B54291" w:rsidRDefault="00F23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239EE4" w14:textId="64B33EF6" w:rsidR="00F23BEA" w:rsidRDefault="00FF0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essay discusses…</w:t>
            </w:r>
          </w:p>
          <w:p w14:paraId="4B835808" w14:textId="5CB598DF" w:rsidR="00FF057E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issue focused </w:t>
            </w:r>
            <w:proofErr w:type="gramStart"/>
            <w:r>
              <w:t>on..</w:t>
            </w:r>
            <w:proofErr w:type="gramEnd"/>
          </w:p>
          <w:p w14:paraId="3DB6895D" w14:textId="173FBED3" w:rsidR="00F51226" w:rsidRPr="00B54291" w:rsidRDefault="00F51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 as…</w:t>
            </w:r>
          </w:p>
          <w:p w14:paraId="4D9343B4" w14:textId="77777777" w:rsidR="009D79E6" w:rsidRPr="00B54291" w:rsidRDefault="009D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99370B" w14:textId="77777777" w:rsidR="009D79E6" w:rsidRPr="00B54291" w:rsidRDefault="009D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E174FF" w14:textId="77777777" w:rsidR="009D79E6" w:rsidRPr="00B54291" w:rsidRDefault="009D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51FF80" w14:textId="77777777" w:rsidR="00F23BEA" w:rsidRPr="00B54291" w:rsidRDefault="00F23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BEA" w:rsidRPr="00B54291" w14:paraId="44F4A464" w14:textId="77777777" w:rsidTr="009D7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4CAD78F7" w14:textId="77777777" w:rsidR="00F23BEA" w:rsidRPr="00B54291" w:rsidRDefault="00F61A19">
            <w:r w:rsidRPr="00B54291">
              <w:t>Possible references include:</w:t>
            </w:r>
          </w:p>
          <w:p w14:paraId="36068AED" w14:textId="77777777" w:rsidR="009D79E6" w:rsidRPr="00B54291" w:rsidRDefault="009D79E6"/>
          <w:p w14:paraId="340C85DB" w14:textId="77777777" w:rsidR="009D79E6" w:rsidRPr="00B54291" w:rsidRDefault="009D79E6"/>
        </w:tc>
        <w:tc>
          <w:tcPr>
            <w:tcW w:w="6804" w:type="dxa"/>
          </w:tcPr>
          <w:p w14:paraId="5F7801A4" w14:textId="77777777" w:rsidR="009D79E6" w:rsidRPr="00B54291" w:rsidRDefault="009D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E3DDAD" w14:textId="77777777" w:rsidR="009D79E6" w:rsidRPr="00B54291" w:rsidRDefault="009D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BBFB4E" w14:textId="77777777" w:rsidR="009D79E6" w:rsidRPr="00B54291" w:rsidRDefault="009D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A4C7CA" w14:textId="77777777" w:rsidR="009D79E6" w:rsidRPr="00B54291" w:rsidRDefault="009D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914BCC" w14:textId="77777777" w:rsidR="009D79E6" w:rsidRPr="00B54291" w:rsidRDefault="009D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15D2E3" w14:textId="77777777" w:rsidR="009D79E6" w:rsidRPr="00B54291" w:rsidRDefault="009D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481906" w14:textId="77777777" w:rsidR="009D79E6" w:rsidRPr="00B54291" w:rsidRDefault="009D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853666B" w14:textId="77777777" w:rsidR="009541BE" w:rsidRPr="00B54291" w:rsidRDefault="009541BE" w:rsidP="009D79E6"/>
    <w:sectPr w:rsidR="009541BE" w:rsidRPr="00B54291" w:rsidSect="009D79E6">
      <w:pgSz w:w="11900" w:h="16840"/>
      <w:pgMar w:top="851" w:right="1800" w:bottom="42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EA"/>
    <w:rsid w:val="00001E0A"/>
    <w:rsid w:val="00046D42"/>
    <w:rsid w:val="000E68A7"/>
    <w:rsid w:val="001D3A04"/>
    <w:rsid w:val="00603AB8"/>
    <w:rsid w:val="008660AF"/>
    <w:rsid w:val="00916E64"/>
    <w:rsid w:val="009541BE"/>
    <w:rsid w:val="009D79E6"/>
    <w:rsid w:val="00A130CF"/>
    <w:rsid w:val="00B54291"/>
    <w:rsid w:val="00CC155A"/>
    <w:rsid w:val="00F23BEA"/>
    <w:rsid w:val="00F51226"/>
    <w:rsid w:val="00F61A19"/>
    <w:rsid w:val="00FF05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93C4D"/>
  <w15:docId w15:val="{897FFCDB-1421-4ACA-BDCC-C19D8DC6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F23B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F23B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F23B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23B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23B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F23B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23B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23B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</dc:creator>
  <cp:keywords/>
  <dc:description/>
  <cp:lastModifiedBy>17000006</cp:lastModifiedBy>
  <cp:revision>2</cp:revision>
  <dcterms:created xsi:type="dcterms:W3CDTF">2018-11-06T10:20:00Z</dcterms:created>
  <dcterms:modified xsi:type="dcterms:W3CDTF">2018-11-06T10:20:00Z</dcterms:modified>
</cp:coreProperties>
</file>