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6E" w:rsidP="00DE506E" w:rsidRDefault="00DE506E" w14:paraId="655CC100" w14:noSpellErr="1" w14:textId="6013CB8D">
      <w:pPr>
        <w:jc w:val="center"/>
      </w:pPr>
      <w:r w:rsidR="121465DB">
        <w:rPr/>
        <w:t>Evaluation</w:t>
      </w:r>
    </w:p>
    <w:p w:rsidR="00DE506E" w:rsidP="00DE506E" w:rsidRDefault="00DE506E" w14:paraId="32650F1E" w14:textId="77777777"/>
    <w:p w:rsidR="00DE506E" w:rsidP="00DE506E" w:rsidRDefault="00DE506E" w14:paraId="6A01BDE0" w14:textId="77777777"/>
    <w:p w:rsidR="00DE506E" w:rsidP="00DE506E" w:rsidRDefault="003757F1" w14:paraId="5FDE1B41" w14:textId="2F4E2AFB">
      <w:r w:rsidR="121465DB">
        <w:rPr/>
        <w:t>From the first da</w:t>
      </w:r>
      <w:r w:rsidR="121465DB">
        <w:rPr/>
        <w:t xml:space="preserve">y of the starting the year I always knew that FMP was such a huge unit and it was always in the back of my mind as to </w:t>
      </w:r>
      <w:r w:rsidR="121465DB">
        <w:rPr/>
        <w:t xml:space="preserve">what I was planning on </w:t>
      </w:r>
      <w:r w:rsidR="121465DB">
        <w:rPr/>
        <w:t>doing</w:t>
      </w:r>
      <w:r w:rsidR="121465DB">
        <w:rPr/>
        <w:t xml:space="preserve"> </w:t>
      </w:r>
      <w:r w:rsidR="121465DB">
        <w:rPr/>
        <w:t>wh</w:t>
      </w:r>
      <w:r w:rsidR="121465DB">
        <w:rPr/>
        <w:t>ich is why I knew that what I picked had to be</w:t>
      </w:r>
      <w:r w:rsidR="121465DB">
        <w:rPr/>
        <w:t xml:space="preserve"> </w:t>
      </w:r>
      <w:r w:rsidR="121465DB">
        <w:rPr/>
        <w:t>very well planned and thought out. After months of thinking it through I decided to make a documentary about charities in L</w:t>
      </w:r>
      <w:r w:rsidR="121465DB">
        <w:rPr/>
        <w:t>uton</w:t>
      </w:r>
      <w:r w:rsidR="121465DB">
        <w:rPr/>
        <w:t xml:space="preserve"> and how they are funded. I paired up with someone else in my class as I knew it was going to be a big project that I would need help on. We then started to contact different charities to ask them if they would like to be </w:t>
      </w:r>
      <w:r w:rsidR="121465DB">
        <w:rPr/>
        <w:t>a part</w:t>
      </w:r>
      <w:r w:rsidR="121465DB">
        <w:rPr/>
        <w:t xml:space="preserve"> of our documentary. We spoke with quite a few different charities from all over Luton some big and some small. After conversing with many different </w:t>
      </w:r>
      <w:proofErr w:type="gramStart"/>
      <w:r w:rsidR="121465DB">
        <w:rPr/>
        <w:t>charities</w:t>
      </w:r>
      <w:proofErr w:type="gramEnd"/>
      <w:r w:rsidR="121465DB">
        <w:rPr/>
        <w:t xml:space="preserve"> we came across an issue as we wanted to work with </w:t>
      </w:r>
      <w:proofErr w:type="spellStart"/>
      <w:r w:rsidR="121465DB">
        <w:rPr/>
        <w:t>Macmillian</w:t>
      </w:r>
      <w:proofErr w:type="spellEnd"/>
      <w:r w:rsidR="121465DB">
        <w:rPr/>
        <w:t xml:space="preserve"> cancer support however when we emailed with them they told us that they would need to CRB check us which they did not have the time nor funding for. I found this very interesting as the main aim of the documentary was to encourage people to give to charity and a </w:t>
      </w:r>
      <w:proofErr w:type="gramStart"/>
      <w:r w:rsidR="121465DB">
        <w:rPr/>
        <w:t>well known</w:t>
      </w:r>
      <w:proofErr w:type="gramEnd"/>
      <w:r w:rsidR="121465DB">
        <w:rPr/>
        <w:t xml:space="preserve"> charity did not have the funds to get involved, this made me even more </w:t>
      </w:r>
      <w:r w:rsidR="121465DB">
        <w:rPr/>
        <w:t>determined</w:t>
      </w:r>
      <w:r w:rsidR="121465DB">
        <w:rPr/>
        <w:t xml:space="preserve"> to make an amazing documentary for the charities we did have on board. By the time we had </w:t>
      </w:r>
      <w:proofErr w:type="gramStart"/>
      <w:r w:rsidR="121465DB">
        <w:rPr/>
        <w:t>actually started</w:t>
      </w:r>
      <w:proofErr w:type="gramEnd"/>
      <w:r w:rsidR="121465DB">
        <w:rPr/>
        <w:t xml:space="preserve"> our FMP we actually had four amazing and unique charities on board: </w:t>
      </w:r>
      <w:proofErr w:type="spellStart"/>
      <w:r w:rsidR="121465DB">
        <w:rPr/>
        <w:t>Tokko</w:t>
      </w:r>
      <w:proofErr w:type="spellEnd"/>
      <w:r w:rsidR="121465DB">
        <w:rPr/>
        <w:t xml:space="preserve">, Keech, Green house mentoring and Level trust. All of which I had heard of before and was so excited to work with because of all the good </w:t>
      </w:r>
      <w:r w:rsidR="121465DB">
        <w:rPr/>
        <w:t xml:space="preserve">things I knew </w:t>
      </w:r>
      <w:r w:rsidR="121465DB">
        <w:rPr/>
        <w:t xml:space="preserve"> </w:t>
      </w:r>
      <w:bookmarkStart w:name="_GoBack" w:id="0"/>
      <w:bookmarkEnd w:id="0"/>
    </w:p>
    <w:p w:rsidR="121465DB" w:rsidP="121465DB" w:rsidRDefault="121465DB" w14:paraId="6438ADD6" w14:textId="2E19B9A3">
      <w:pPr>
        <w:pStyle w:val="Normal"/>
      </w:pPr>
    </w:p>
    <w:p w:rsidR="121465DB" w:rsidP="121465DB" w:rsidRDefault="121465DB" w14:paraId="069DCA0F" w14:textId="6F0A7CFE">
      <w:pPr>
        <w:pStyle w:val="Normal"/>
      </w:pPr>
      <w:r w:rsidR="121465DB">
        <w:rPr/>
        <w:t xml:space="preserve">Once we had all the clients on board we then started to write our proposals which was an overall write up of our plan for the project which informed our tutor of our idea and what we wanted to create. This was first made by creating a first draft which was then read over by my tutor to which I received feedback to make it even better for my final draft. After finishing this off we then started </w:t>
      </w:r>
      <w:r w:rsidR="121465DB">
        <w:rPr/>
        <w:t>our</w:t>
      </w:r>
      <w:r w:rsidR="121465DB">
        <w:rPr/>
        <w:t xml:space="preserve"> research. As this was during the Easter holidays I worked when I could. I started off by looking into the </w:t>
      </w:r>
      <w:r w:rsidR="121465DB">
        <w:rPr/>
        <w:t>definition</w:t>
      </w:r>
      <w:r w:rsidR="121465DB">
        <w:rPr/>
        <w:t xml:space="preserve"> of documentary and the different </w:t>
      </w:r>
      <w:r w:rsidR="121465DB">
        <w:rPr/>
        <w:t xml:space="preserve">mode of which the documentary </w:t>
      </w:r>
      <w:r w:rsidR="121465DB">
        <w:rPr/>
        <w:t xml:space="preserve">was going to be. From studying </w:t>
      </w:r>
      <w:r w:rsidR="121465DB">
        <w:rPr/>
        <w:t>another</w:t>
      </w:r>
      <w:r w:rsidR="121465DB">
        <w:rPr/>
        <w:t xml:space="preserve"> unit in </w:t>
      </w:r>
      <w:proofErr w:type="gramStart"/>
      <w:r w:rsidR="121465DB">
        <w:rPr/>
        <w:t>class</w:t>
      </w:r>
      <w:proofErr w:type="gramEnd"/>
      <w:r w:rsidR="121465DB">
        <w:rPr/>
        <w:t xml:space="preserve"> I knew quite a bit about documentary and the different modes however I wanted to brush up on my knowledge. I then decided to </w:t>
      </w:r>
      <w:proofErr w:type="gramStart"/>
      <w:r w:rsidR="121465DB">
        <w:rPr/>
        <w:t>look into</w:t>
      </w:r>
      <w:proofErr w:type="gramEnd"/>
      <w:r w:rsidR="121465DB">
        <w:rPr/>
        <w:t xml:space="preserve"> gift aid as this was something I had never heard of and from being in contact with the different charities I had learnt that it was something that really helps them out and therefore deemed it </w:t>
      </w:r>
      <w:r w:rsidR="121465DB">
        <w:rPr/>
        <w:t>necessary</w:t>
      </w:r>
      <w:r w:rsidR="121465DB">
        <w:rPr/>
        <w:t xml:space="preserve"> to find out more.  After this I then created a survey to which I sent out on </w:t>
      </w:r>
      <w:proofErr w:type="spellStart"/>
      <w:r w:rsidR="121465DB">
        <w:rPr/>
        <w:t>facebook</w:t>
      </w:r>
      <w:proofErr w:type="spellEnd"/>
      <w:r w:rsidR="121465DB">
        <w:rPr/>
        <w:t xml:space="preserve"> to people of the target audience. </w:t>
      </w:r>
      <w:proofErr w:type="gramStart"/>
      <w:r w:rsidR="121465DB">
        <w:rPr/>
        <w:t>Overall</w:t>
      </w:r>
      <w:proofErr w:type="gramEnd"/>
      <w:r w:rsidR="121465DB">
        <w:rPr/>
        <w:t xml:space="preserve"> I had 50</w:t>
      </w:r>
      <w:r w:rsidR="121465DB">
        <w:rPr/>
        <w:t xml:space="preserve"> responses which is the highest amount I had ever had. I asked people what they thought of documentaries and how much they </w:t>
      </w:r>
      <w:r w:rsidR="121465DB">
        <w:rPr/>
        <w:t>know</w:t>
      </w:r>
      <w:r w:rsidR="121465DB">
        <w:rPr/>
        <w:t xml:space="preserve"> about charity. From my responses I got a huge mix some people knew a </w:t>
      </w:r>
      <w:proofErr w:type="gramStart"/>
      <w:r w:rsidR="121465DB">
        <w:rPr/>
        <w:t>lot</w:t>
      </w:r>
      <w:proofErr w:type="gramEnd"/>
      <w:r w:rsidR="121465DB">
        <w:rPr/>
        <w:t xml:space="preserve"> and some knew hardly anything. This really helped me as from this I was able to judge what should be included in the documentary and what should not. </w:t>
      </w:r>
    </w:p>
    <w:p w:rsidR="121465DB" w:rsidP="121465DB" w:rsidRDefault="121465DB" w14:paraId="5A0C9FB9" w14:textId="69B0D879">
      <w:pPr>
        <w:pStyle w:val="Normal"/>
      </w:pPr>
    </w:p>
    <w:p w:rsidR="121465DB" w:rsidP="121465DB" w:rsidRDefault="121465DB" w14:paraId="39383626" w14:noSpellErr="1" w14:textId="78D325F3">
      <w:pPr>
        <w:pStyle w:val="Normal"/>
      </w:pPr>
      <w:r w:rsidR="59549239">
        <w:rPr/>
        <w:t xml:space="preserve">As I was the interviewer I decided that it would be wise for me to </w:t>
      </w:r>
      <w:proofErr w:type="gramStart"/>
      <w:r w:rsidR="59549239">
        <w:rPr/>
        <w:t>look into</w:t>
      </w:r>
      <w:proofErr w:type="gramEnd"/>
      <w:r w:rsidR="59549239">
        <w:rPr/>
        <w:t xml:space="preserve"> interview techniques so that I could make the interviewee feel as </w:t>
      </w:r>
      <w:r w:rsidR="59549239">
        <w:rPr/>
        <w:t>comfortable</w:t>
      </w:r>
      <w:r w:rsidR="59549239">
        <w:rPr/>
        <w:t xml:space="preserve"> as possible and to get the best answers I possibly could. From researching into this I learnt how I should handle myself and how I should word certain questions to ensure I did not offend or upset anyone. The techniques taught me that to gage a long answer that I can build off to ask more questions I should avoid yes and no questions as this will just create an awkward silence which will </w:t>
      </w:r>
      <w:r w:rsidR="59549239">
        <w:rPr/>
        <w:t xml:space="preserve">make it harder for me to </w:t>
      </w:r>
      <w:r w:rsidR="59549239">
        <w:rPr/>
        <w:t>build</w:t>
      </w:r>
      <w:r w:rsidR="59549239">
        <w:rPr/>
        <w:t xml:space="preserve"> </w:t>
      </w:r>
      <w:proofErr w:type="gramStart"/>
      <w:r w:rsidR="59549239">
        <w:rPr/>
        <w:t>off of</w:t>
      </w:r>
      <w:proofErr w:type="gramEnd"/>
      <w:r w:rsidR="59549239">
        <w:rPr/>
        <w:t xml:space="preserve">. To build on this more I then decided to start reviewing and watching different documentaries to make sure that I can learn from how the interviewer how they handle themselves. The </w:t>
      </w:r>
      <w:r w:rsidR="59549239">
        <w:rPr/>
        <w:t>documentary</w:t>
      </w:r>
      <w:r w:rsidR="59549239">
        <w:rPr/>
        <w:t xml:space="preserve"> was made at degree level which </w:t>
      </w:r>
      <w:r w:rsidR="59549239">
        <w:rPr/>
        <w:t>meant</w:t>
      </w:r>
      <w:r w:rsidR="59549239">
        <w:rPr/>
        <w:t xml:space="preserve"> it was of very high </w:t>
      </w:r>
      <w:r w:rsidR="59549239">
        <w:rPr/>
        <w:t xml:space="preserve">standard. I then compared it with a documentary that was made by someone on the same level as me. Once I had watched it I decided that the second documentary I watched was not the vibe I wanted to bring to my documentary as it seemed quite fake when the two presenters kept walking up </w:t>
      </w:r>
      <w:r w:rsidR="59549239">
        <w:rPr/>
        <w:t xml:space="preserve">the </w:t>
      </w:r>
      <w:r w:rsidR="59549239">
        <w:rPr/>
        <w:t>camera</w:t>
      </w:r>
      <w:r w:rsidR="59549239">
        <w:rPr/>
        <w:t xml:space="preserve"> and talking. </w:t>
      </w:r>
      <w:r w:rsidR="59549239">
        <w:rPr/>
        <w:t xml:space="preserve">From watching the university level </w:t>
      </w:r>
      <w:proofErr w:type="gramStart"/>
      <w:r w:rsidR="59549239">
        <w:rPr/>
        <w:t>documentary</w:t>
      </w:r>
      <w:proofErr w:type="gramEnd"/>
      <w:r w:rsidR="59549239">
        <w:rPr/>
        <w:t xml:space="preserve"> I learnt a lot about how to keep the interviewee talking so that there is no awkward silence. Watching both these documentaries has really helped me in my research and I </w:t>
      </w:r>
      <w:r w:rsidR="59549239">
        <w:rPr/>
        <w:t>would</w:t>
      </w:r>
      <w:r w:rsidR="59549239">
        <w:rPr/>
        <w:t xml:space="preserve"> like to watch some more of the </w:t>
      </w:r>
      <w:proofErr w:type="gramStart"/>
      <w:r w:rsidR="59549239">
        <w:rPr/>
        <w:t>creators</w:t>
      </w:r>
      <w:proofErr w:type="gramEnd"/>
      <w:r w:rsidR="59549239">
        <w:rPr/>
        <w:t xml:space="preserve"> content again. </w:t>
      </w:r>
    </w:p>
    <w:p w:rsidR="59549239" w:rsidP="59549239" w:rsidRDefault="59549239" w14:noSpellErr="1" w14:paraId="57680841" w14:textId="69741445">
      <w:pPr>
        <w:pStyle w:val="Normal"/>
      </w:pPr>
    </w:p>
    <w:p w:rsidR="59549239" w:rsidP="59549239" w:rsidRDefault="59549239" w14:noSpellErr="1" w14:paraId="411C034B" w14:textId="613963AC">
      <w:pPr>
        <w:pStyle w:val="Normal"/>
      </w:pPr>
      <w:r w:rsidR="59549239">
        <w:rPr/>
        <w:t xml:space="preserve">After this we then decided that we should go to visit our clients we staged practice interviews which have been uploaded to my website, this really helped both myself and my team member Chris as he learnt which was the </w:t>
      </w:r>
      <w:r w:rsidR="59549239">
        <w:rPr/>
        <w:t>best way</w:t>
      </w:r>
      <w:r w:rsidR="59549239">
        <w:rPr/>
        <w:t xml:space="preserve"> to film and I learnt how to </w:t>
      </w:r>
      <w:r w:rsidR="59549239">
        <w:rPr/>
        <w:t>conduct</w:t>
      </w:r>
      <w:r w:rsidR="59549239">
        <w:rPr/>
        <w:t xml:space="preserve"> </w:t>
      </w:r>
      <w:r w:rsidR="59549239">
        <w:rPr/>
        <w:t>an</w:t>
      </w:r>
      <w:r w:rsidR="59549239">
        <w:rPr/>
        <w:t xml:space="preserve"> interview properly. We also </w:t>
      </w:r>
      <w:r w:rsidR="59549239">
        <w:rPr/>
        <w:t>interviewed</w:t>
      </w:r>
      <w:r w:rsidR="59549239">
        <w:rPr/>
        <w:t xml:space="preserve"> with greenhouse mentoring and as I was completing my work </w:t>
      </w:r>
      <w:r w:rsidR="59549239">
        <w:rPr/>
        <w:t>experience</w:t>
      </w:r>
      <w:r w:rsidR="59549239">
        <w:rPr/>
        <w:t xml:space="preserve"> this day Chris went to visit Level Trust without me. We then </w:t>
      </w:r>
      <w:proofErr w:type="gramStart"/>
      <w:r w:rsidR="59549239">
        <w:rPr/>
        <w:t>compared and contrasted</w:t>
      </w:r>
      <w:proofErr w:type="gramEnd"/>
      <w:r w:rsidR="59549239">
        <w:rPr/>
        <w:t xml:space="preserve"> all of these interviews to </w:t>
      </w:r>
      <w:r w:rsidR="59549239">
        <w:rPr/>
        <w:t>dis</w:t>
      </w:r>
      <w:r w:rsidR="59549239">
        <w:rPr/>
        <w:t>cuss</w:t>
      </w:r>
      <w:r w:rsidR="59549239">
        <w:rPr/>
        <w:t xml:space="preserve"> which we thought was the best and what we both needed to work on. </w:t>
      </w:r>
    </w:p>
    <w:p w:rsidR="59549239" w:rsidP="59549239" w:rsidRDefault="59549239" w14:noSpellErr="1" w14:paraId="0684CF2E" w14:textId="07BC0195">
      <w:pPr>
        <w:pStyle w:val="Normal"/>
      </w:pPr>
    </w:p>
    <w:p w:rsidR="59549239" w:rsidP="59549239" w:rsidRDefault="59549239" w14:paraId="7644A0E4" w14:textId="01716741">
      <w:pPr>
        <w:pStyle w:val="Normal"/>
      </w:pPr>
      <w:r w:rsidR="59549239">
        <w:rPr/>
        <w:t xml:space="preserve">I then decided that I wanted to </w:t>
      </w:r>
      <w:proofErr w:type="gramStart"/>
      <w:r w:rsidR="59549239">
        <w:rPr/>
        <w:t>look into</w:t>
      </w:r>
      <w:proofErr w:type="gramEnd"/>
      <w:r w:rsidR="59549239">
        <w:rPr/>
        <w:t xml:space="preserve"> the music that we would be using in the documentary as I knew this was something </w:t>
      </w:r>
      <w:r w:rsidR="59549239">
        <w:rPr/>
        <w:t>tha</w:t>
      </w:r>
      <w:r w:rsidR="59549239">
        <w:rPr/>
        <w:t>t</w:t>
      </w:r>
      <w:r w:rsidR="59549239">
        <w:rPr/>
        <w:t xml:space="preserve"> was going to be very important in the documentary as it really sets the theme of the documentary especially if there is a sad scene we knew we wouldn’t want to have upbeat songs. I </w:t>
      </w:r>
      <w:proofErr w:type="gramStart"/>
      <w:r w:rsidR="59549239">
        <w:rPr/>
        <w:t>looked into</w:t>
      </w:r>
      <w:proofErr w:type="gramEnd"/>
      <w:r w:rsidR="59549239">
        <w:rPr/>
        <w:t xml:space="preserve"> songs that were typically used in documentaries and found more from there. I then researched into what we would and would not be able to use I then found out that we can use any song </w:t>
      </w:r>
      <w:proofErr w:type="gramStart"/>
      <w:r w:rsidR="59549239">
        <w:rPr/>
        <w:t>as long as</w:t>
      </w:r>
      <w:proofErr w:type="gramEnd"/>
      <w:r w:rsidR="59549239">
        <w:rPr/>
        <w:t xml:space="preserve"> </w:t>
      </w:r>
      <w:r w:rsidR="59549239">
        <w:rPr/>
        <w:t>it's</w:t>
      </w:r>
      <w:r w:rsidR="59549239">
        <w:rPr/>
        <w:t xml:space="preserve"> only the audio and the owner of the </w:t>
      </w:r>
      <w:proofErr w:type="spellStart"/>
      <w:r w:rsidR="59549239">
        <w:rPr/>
        <w:t>youtube</w:t>
      </w:r>
      <w:proofErr w:type="spellEnd"/>
      <w:r w:rsidR="59549239">
        <w:rPr/>
        <w:t xml:space="preserve"> </w:t>
      </w:r>
      <w:r w:rsidR="59549239">
        <w:rPr/>
        <w:t>channel</w:t>
      </w:r>
      <w:r w:rsidR="59549239">
        <w:rPr/>
        <w:t xml:space="preserve"> we get it from </w:t>
      </w:r>
      <w:r w:rsidR="59549239">
        <w:rPr/>
        <w:t>has not</w:t>
      </w:r>
      <w:r w:rsidR="59549239">
        <w:rPr/>
        <w:t xml:space="preserve"> copyrighted the video. We decided that our primary target audience was going to be </w:t>
      </w:r>
      <w:proofErr w:type="gramStart"/>
      <w:r w:rsidR="59549239">
        <w:rPr/>
        <w:t>45-65 year</w:t>
      </w:r>
      <w:proofErr w:type="gramEnd"/>
      <w:r w:rsidR="59549239">
        <w:rPr/>
        <w:t xml:space="preserve"> olds with a disposable income as these would be the people that would be able to afford to give to charity. In my research I explained why this is the best suited target audience for us and how the target audience will help charities. </w:t>
      </w:r>
    </w:p>
    <w:p w:rsidR="59549239" w:rsidP="59549239" w:rsidRDefault="59549239" w14:paraId="499BCB1F" w14:textId="6550C24B">
      <w:pPr>
        <w:pStyle w:val="Normal"/>
      </w:pPr>
    </w:p>
    <w:p w:rsidR="59549239" w:rsidP="59549239" w:rsidRDefault="59549239" w14:paraId="2DB73BE0" w14:textId="5891366C">
      <w:pPr>
        <w:pStyle w:val="Normal"/>
      </w:pPr>
    </w:p>
    <w:p w:rsidR="59549239" w:rsidP="59549239" w:rsidRDefault="59549239" w14:noSpellErr="1" w14:paraId="46CC6EBD" w14:textId="47F641C6">
      <w:pPr>
        <w:pStyle w:val="Normal"/>
      </w:pPr>
      <w:r w:rsidR="59549239">
        <w:rPr/>
        <w:t xml:space="preserve">After completing our </w:t>
      </w:r>
      <w:proofErr w:type="gramStart"/>
      <w:r w:rsidR="59549239">
        <w:rPr/>
        <w:t>research</w:t>
      </w:r>
      <w:proofErr w:type="gramEnd"/>
      <w:r w:rsidR="59549239">
        <w:rPr/>
        <w:t xml:space="preserve"> we then moved on to Pre-Production we had lots of paperwork to complete which meant that we took two weeks for </w:t>
      </w:r>
      <w:proofErr w:type="gramStart"/>
      <w:r w:rsidR="59549239">
        <w:rPr/>
        <w:t>pre production</w:t>
      </w:r>
      <w:proofErr w:type="gramEnd"/>
      <w:r w:rsidR="59549239">
        <w:rPr/>
        <w:t xml:space="preserve">. The first thing we did was prepare for our pitch by making a </w:t>
      </w:r>
      <w:r w:rsidR="59549239">
        <w:rPr/>
        <w:t>PowerPoint</w:t>
      </w:r>
      <w:r w:rsidR="59549239">
        <w:rPr/>
        <w:t xml:space="preserve"> which can again be seen on my website under the Pre-Production page. We spent a </w:t>
      </w:r>
      <w:r w:rsidR="59549239">
        <w:rPr/>
        <w:t>long time</w:t>
      </w:r>
      <w:r w:rsidR="59549239">
        <w:rPr/>
        <w:t xml:space="preserve"> on this pitch and was so happy that when we </w:t>
      </w:r>
      <w:r w:rsidR="59549239">
        <w:rPr/>
        <w:t>del</w:t>
      </w:r>
      <w:r w:rsidR="59549239">
        <w:rPr/>
        <w:t>ivered</w:t>
      </w:r>
      <w:r w:rsidR="59549239">
        <w:rPr/>
        <w:t xml:space="preserve"> it there was </w:t>
      </w:r>
      <w:r w:rsidR="59549239">
        <w:rPr/>
        <w:t>minimum</w:t>
      </w:r>
      <w:r w:rsidR="59549239">
        <w:rPr/>
        <w:t xml:space="preserve"> questions which meant that we had a very clear idea of what we wanted to achieve and create. The only feedback we received </w:t>
      </w:r>
      <w:r w:rsidR="59549239">
        <w:rPr/>
        <w:t>was that we should change our secondary audience as even though people of the age 15-25 may not have the money to donate they will be able to donate in many other ways such as giv</w:t>
      </w:r>
      <w:r w:rsidR="59549239">
        <w:rPr/>
        <w:t>ing</w:t>
      </w:r>
      <w:r w:rsidR="59549239">
        <w:rPr/>
        <w:t xml:space="preserve"> up their time to </w:t>
      </w:r>
      <w:r w:rsidR="59549239">
        <w:rPr/>
        <w:t>volunteer</w:t>
      </w:r>
      <w:r w:rsidR="59549239">
        <w:rPr/>
        <w:t xml:space="preserve"> or to donate things they no longer want. We agreed with our tutors on this and decided to change this. On my website is the link to the PowerPoint and the video of our pitch. We then started to write our Script we made a first draft and gave that out to both classmates and tutors to evaluate and give us feedback which was scanned and uploaded on our websites. We </w:t>
      </w:r>
      <w:r w:rsidR="59549239">
        <w:rPr/>
        <w:t xml:space="preserve">applied the changes that were given to us which was mainly do not make it seem so fake make it more natural by using words such as "Didn't" instead of "did not". I agreed with this feedback as this was </w:t>
      </w:r>
      <w:proofErr w:type="gramStart"/>
      <w:r w:rsidR="59549239">
        <w:rPr/>
        <w:t>actually how</w:t>
      </w:r>
      <w:proofErr w:type="gramEnd"/>
      <w:r w:rsidR="59549239">
        <w:rPr/>
        <w:t xml:space="preserve"> I felt when I was writing the script however the director disagreed with me. I then moved on to my other roles, I would say that the piece of paperwork which took the longest to write up was my practice questions. I worked </w:t>
      </w:r>
      <w:proofErr w:type="gramStart"/>
      <w:r w:rsidR="59549239">
        <w:rPr/>
        <w:t>really hard</w:t>
      </w:r>
      <w:proofErr w:type="gramEnd"/>
      <w:r w:rsidR="59549239">
        <w:rPr/>
        <w:t xml:space="preserve"> on them and was really happy with how they turned out as in production they really helped me. To ensure that my questions were perfect I watched a P</w:t>
      </w:r>
      <w:r w:rsidR="59549239">
        <w:rPr/>
        <w:t xml:space="preserve">iers Morgan video and analysed how he spoke to the interviewee to make them feel comfortable but to also to get the most out of them as he possibly can. I then tried this with my own interview I asked one of the second years if they would be happy to help me which they </w:t>
      </w:r>
      <w:proofErr w:type="gramStart"/>
      <w:r w:rsidR="59549239">
        <w:rPr/>
        <w:t>were</w:t>
      </w:r>
      <w:proofErr w:type="gramEnd"/>
      <w:r w:rsidR="59549239">
        <w:rPr/>
        <w:t xml:space="preserve"> and I asked them questions about charity I believe I did quite well this really helped me as alongside visiting the clients to talk with them I was gaining confidence in interviewing people which was going to make the documentary even better. </w:t>
      </w:r>
    </w:p>
    <w:p w:rsidR="59549239" w:rsidP="59549239" w:rsidRDefault="59549239" w14:noSpellErr="1" w14:paraId="161CD9E4" w14:textId="192D0BC7">
      <w:pPr>
        <w:pStyle w:val="Normal"/>
      </w:pPr>
    </w:p>
    <w:p w:rsidR="59549239" w:rsidP="59549239" w:rsidRDefault="59549239" w14:paraId="6AB04731" w14:textId="0E1DE616">
      <w:pPr>
        <w:pStyle w:val="Normal"/>
      </w:pPr>
      <w:r w:rsidR="59549239">
        <w:rPr/>
        <w:t xml:space="preserve">We then moved onto Production which was </w:t>
      </w:r>
      <w:proofErr w:type="gramStart"/>
      <w:r w:rsidR="59549239">
        <w:rPr/>
        <w:t>really fun</w:t>
      </w:r>
      <w:proofErr w:type="gramEnd"/>
      <w:r w:rsidR="59549239">
        <w:rPr/>
        <w:t xml:space="preserve">, production was </w:t>
      </w:r>
      <w:r w:rsidR="59549239">
        <w:rPr/>
        <w:t xml:space="preserve">going to go on for two weeks, the first charity we visited was greenhouse mentoring which was really interesting as we learnt more than we did when we first </w:t>
      </w:r>
      <w:r w:rsidR="59549239">
        <w:rPr/>
        <w:t>vis</w:t>
      </w:r>
      <w:r w:rsidR="59549239">
        <w:rPr/>
        <w:t>ited</w:t>
      </w:r>
      <w:r w:rsidR="59549239">
        <w:rPr/>
        <w:t xml:space="preserve"> them a few weeks before hand. We interviewed with Ian </w:t>
      </w:r>
      <w:proofErr w:type="spellStart"/>
      <w:r w:rsidR="59549239">
        <w:rPr/>
        <w:t>Pirks</w:t>
      </w:r>
      <w:proofErr w:type="spellEnd"/>
      <w:r w:rsidR="59549239">
        <w:rPr/>
        <w:t xml:space="preserve"> who is the assistant director and a </w:t>
      </w:r>
      <w:r w:rsidR="59549239">
        <w:rPr/>
        <w:t>volu</w:t>
      </w:r>
      <w:r w:rsidR="59549239">
        <w:rPr/>
        <w:t>nteer</w:t>
      </w:r>
      <w:r w:rsidR="59549239">
        <w:rPr/>
        <w:t xml:space="preserve"> who deals with the admin. We found what they said to be </w:t>
      </w:r>
      <w:proofErr w:type="gramStart"/>
      <w:r w:rsidR="59549239">
        <w:rPr/>
        <w:t>really interesting</w:t>
      </w:r>
      <w:proofErr w:type="gramEnd"/>
      <w:r w:rsidR="59549239">
        <w:rPr/>
        <w:t xml:space="preserve">. On this day we did not have any issues with filming which was </w:t>
      </w:r>
      <w:r w:rsidR="59549239">
        <w:rPr/>
        <w:t>really good</w:t>
      </w:r>
      <w:r w:rsidR="59549239">
        <w:rPr/>
        <w:t xml:space="preserve"> and we </w:t>
      </w:r>
      <w:proofErr w:type="gramStart"/>
      <w:r w:rsidR="59549239">
        <w:rPr/>
        <w:t>was</w:t>
      </w:r>
      <w:proofErr w:type="gramEnd"/>
      <w:r w:rsidR="59549239">
        <w:rPr/>
        <w:t xml:space="preserve"> also very happy with the content that we got. The next day we spent the whole day with Keech we started off at the hospice to which we received a full tour of the </w:t>
      </w:r>
      <w:r w:rsidR="59549239">
        <w:rPr/>
        <w:t>children's</w:t>
      </w:r>
      <w:r w:rsidR="59549239">
        <w:rPr/>
        <w:t xml:space="preserve"> unit which we filmed some shots of, we then met with the lead nurse which we interviewed in the Alan </w:t>
      </w:r>
      <w:proofErr w:type="spellStart"/>
      <w:r w:rsidR="59549239">
        <w:rPr/>
        <w:t>T</w:t>
      </w:r>
      <w:r w:rsidR="59549239">
        <w:rPr/>
        <w:t>itchmarsh</w:t>
      </w:r>
      <w:proofErr w:type="spellEnd"/>
      <w:r w:rsidR="59549239">
        <w:rPr/>
        <w:t xml:space="preserve"> garden that they have. We asked her about how </w:t>
      </w:r>
      <w:r w:rsidR="59549239">
        <w:rPr/>
        <w:t>fundraising</w:t>
      </w:r>
      <w:r w:rsidR="59549239">
        <w:rPr/>
        <w:t xml:space="preserve"> helps K</w:t>
      </w:r>
      <w:r w:rsidR="59549239">
        <w:rPr/>
        <w:t>eech</w:t>
      </w:r>
      <w:r w:rsidR="59549239">
        <w:rPr/>
        <w:t xml:space="preserve"> and how they couldn’t cope without it. We then met with one of the </w:t>
      </w:r>
      <w:r w:rsidR="59549239">
        <w:rPr/>
        <w:t>pa</w:t>
      </w:r>
      <w:r w:rsidR="59549239">
        <w:rPr/>
        <w:t>tients</w:t>
      </w:r>
      <w:r w:rsidR="59549239">
        <w:rPr/>
        <w:t xml:space="preserve"> from Keech who had been using Keech for four years on and off. She was amazing to talk to as she was so positive and so grateful towards Keech and everything they have done for her. At the end of her interview she said something that really summed up everything she had said which was "without Keech I wouldn’t be able to cope". We were </w:t>
      </w:r>
      <w:r w:rsidR="59549239">
        <w:rPr/>
        <w:t>so</w:t>
      </w:r>
      <w:r w:rsidR="59549239">
        <w:rPr/>
        <w:t xml:space="preserve"> grateful towards her for letting us film and interview her as it really helped us understand what Keech does in a day to day basis. After this we went to a </w:t>
      </w:r>
      <w:proofErr w:type="gramStart"/>
      <w:r w:rsidR="59549239">
        <w:rPr/>
        <w:t>near by</w:t>
      </w:r>
      <w:proofErr w:type="gramEnd"/>
      <w:r w:rsidR="59549239">
        <w:rPr/>
        <w:t xml:space="preserve"> Keech charity shop to interview and meet with a </w:t>
      </w:r>
      <w:r w:rsidR="59549239">
        <w:rPr/>
        <w:t>volu</w:t>
      </w:r>
      <w:r w:rsidR="59549239">
        <w:rPr/>
        <w:t>nteer</w:t>
      </w:r>
      <w:r w:rsidR="59549239">
        <w:rPr/>
        <w:t xml:space="preserve"> who works all over Keech by helping in the shop, driving </w:t>
      </w:r>
      <w:r w:rsidR="59549239">
        <w:rPr/>
        <w:t>pa</w:t>
      </w:r>
      <w:r w:rsidR="59549239">
        <w:rPr/>
        <w:t>tients</w:t>
      </w:r>
      <w:r w:rsidR="59549239">
        <w:rPr/>
        <w:t xml:space="preserve"> to and from Keech hospice and much more. His name was Peter and he told us he gives up to 20 hours per week up to help K</w:t>
      </w:r>
      <w:r w:rsidR="59549239">
        <w:rPr/>
        <w:t>eech</w:t>
      </w:r>
      <w:r w:rsidR="59549239">
        <w:rPr/>
        <w:t xml:space="preserve"> in any way they need him to. Both myself and the director C</w:t>
      </w:r>
      <w:r w:rsidR="59549239">
        <w:rPr/>
        <w:t>hris</w:t>
      </w:r>
      <w:r w:rsidR="59549239">
        <w:rPr/>
        <w:t xml:space="preserve"> found this so interesting and was very inspired by this. </w:t>
      </w:r>
    </w:p>
    <w:p w:rsidR="59549239" w:rsidP="59549239" w:rsidRDefault="59549239" w14:paraId="58ED1693" w14:textId="382E31BF">
      <w:pPr>
        <w:pStyle w:val="Normal"/>
      </w:pPr>
    </w:p>
    <w:p w:rsidR="59549239" w:rsidP="59549239" w:rsidRDefault="59549239" w14:paraId="09B0CC76" w14:textId="6A2D7709">
      <w:pPr>
        <w:pStyle w:val="Normal"/>
      </w:pPr>
      <w:r w:rsidR="59549239">
        <w:rPr/>
        <w:t xml:space="preserve">After this Chris and I went to visit Level trust, this was the second meeting for Chris however it was the first meeting for me, we all got on so well and spoke for so </w:t>
      </w:r>
      <w:proofErr w:type="spellStart"/>
      <w:r w:rsidR="59549239">
        <w:rPr/>
        <w:t>so</w:t>
      </w:r>
      <w:proofErr w:type="spellEnd"/>
      <w:r w:rsidR="59549239">
        <w:rPr/>
        <w:t xml:space="preserve"> long about poverty in Luton and how it can be improved. We then started to interview the manager of Level trust Maddy she had so much to say which was so interesting she told us of how they get in touch with different families which is through schools promoting them all the time. Level Trust is a charity which unlike some things you do not have to meet certain requirements to be able to access the charity. We spoke about how some colleges give away </w:t>
      </w:r>
      <w:r w:rsidR="59549239">
        <w:rPr/>
        <w:t>bursary</w:t>
      </w:r>
      <w:r w:rsidR="59549239">
        <w:rPr/>
        <w:t xml:space="preserve"> money however you </w:t>
      </w:r>
      <w:proofErr w:type="gramStart"/>
      <w:r w:rsidR="59549239">
        <w:rPr/>
        <w:t>have to</w:t>
      </w:r>
      <w:proofErr w:type="gramEnd"/>
      <w:r w:rsidR="59549239">
        <w:rPr/>
        <w:t xml:space="preserve"> meet certain requirements which means some people </w:t>
      </w:r>
      <w:proofErr w:type="gramStart"/>
      <w:r w:rsidR="59549239">
        <w:rPr/>
        <w:t>can not</w:t>
      </w:r>
      <w:proofErr w:type="gramEnd"/>
      <w:r w:rsidR="59549239">
        <w:rPr/>
        <w:t xml:space="preserve"> access it even though it would really help them.</w:t>
      </w:r>
    </w:p>
    <w:p w:rsidR="59549239" w:rsidP="59549239" w:rsidRDefault="59549239" w14:paraId="20206E38" w14:textId="49FF07BD">
      <w:pPr>
        <w:pStyle w:val="Normal"/>
      </w:pPr>
    </w:p>
    <w:p w:rsidR="59549239" w:rsidP="59549239" w:rsidRDefault="59549239" w14:noSpellErr="1" w14:paraId="007C6A32" w14:textId="15BA51E7">
      <w:pPr>
        <w:pStyle w:val="Normal"/>
      </w:pPr>
      <w:r w:rsidR="59549239">
        <w:rPr/>
        <w:t xml:space="preserve">After this visit we went to the Level trust </w:t>
      </w:r>
      <w:r w:rsidR="59549239">
        <w:rPr/>
        <w:t>fundraising</w:t>
      </w:r>
      <w:r w:rsidR="59549239">
        <w:rPr/>
        <w:t xml:space="preserve"> event which was an escape room, it was so amazing to watch it was </w:t>
      </w:r>
      <w:proofErr w:type="gramStart"/>
      <w:r w:rsidR="59549239">
        <w:rPr/>
        <w:t>really clever</w:t>
      </w:r>
      <w:proofErr w:type="gramEnd"/>
      <w:r w:rsidR="59549239">
        <w:rPr/>
        <w:t xml:space="preserve"> and well thought out. It was a work team who were playing they aid an entry fee alongside donations which was </w:t>
      </w:r>
      <w:r w:rsidR="59549239">
        <w:rPr/>
        <w:t>built</w:t>
      </w:r>
      <w:r w:rsidR="59549239">
        <w:rPr/>
        <w:t xml:space="preserve"> up throughout the game. The team were not allowed to see how much time they had left on the game and so were not </w:t>
      </w:r>
      <w:r w:rsidR="59549239">
        <w:rPr/>
        <w:t xml:space="preserve">allowed to see the time, this meant that they could pay £1 to see how much time they had left, £2 for a clue to the answer and £5 for the </w:t>
      </w:r>
      <w:r w:rsidR="59549239">
        <w:rPr/>
        <w:t>whole</w:t>
      </w:r>
      <w:r w:rsidR="59549239">
        <w:rPr/>
        <w:t xml:space="preserve"> answer. The team had </w:t>
      </w:r>
      <w:proofErr w:type="gramStart"/>
      <w:r w:rsidR="59549239">
        <w:rPr/>
        <w:t xml:space="preserve">the </w:t>
      </w:r>
      <w:r w:rsidR="59549239">
        <w:rPr/>
        <w:t xml:space="preserve"> quickest</w:t>
      </w:r>
      <w:proofErr w:type="gramEnd"/>
      <w:r w:rsidR="59549239">
        <w:rPr/>
        <w:t xml:space="preserve"> time they had ever seen </w:t>
      </w:r>
      <w:r w:rsidR="59549239">
        <w:rPr/>
        <w:t>however</w:t>
      </w:r>
      <w:r w:rsidR="59549239">
        <w:rPr/>
        <w:t xml:space="preserve"> they also spent the most money. Everyone got involved and it was </w:t>
      </w:r>
      <w:r w:rsidR="59549239">
        <w:rPr/>
        <w:t>defiantly</w:t>
      </w:r>
      <w:r w:rsidR="59549239">
        <w:rPr/>
        <w:t xml:space="preserve"> the best </w:t>
      </w:r>
      <w:r w:rsidR="59549239">
        <w:rPr/>
        <w:t>fundraising</w:t>
      </w:r>
      <w:r w:rsidR="59549239">
        <w:rPr/>
        <w:t xml:space="preserve"> event I've ever been to. </w:t>
      </w:r>
    </w:p>
    <w:p w:rsidR="59549239" w:rsidP="59549239" w:rsidRDefault="59549239" w14:noSpellErr="1" w14:paraId="5A7881D5" w14:textId="0293B487">
      <w:pPr>
        <w:pStyle w:val="Normal"/>
      </w:pPr>
    </w:p>
    <w:p w:rsidR="59549239" w:rsidP="59549239" w:rsidRDefault="59549239" w14:paraId="3C143477" w14:textId="17B103CE">
      <w:pPr>
        <w:pStyle w:val="Normal"/>
      </w:pPr>
      <w:proofErr w:type="gramStart"/>
      <w:r w:rsidR="59549239">
        <w:rPr/>
        <w:t>Finally</w:t>
      </w:r>
      <w:proofErr w:type="gramEnd"/>
      <w:r w:rsidR="59549239">
        <w:rPr/>
        <w:t xml:space="preserve"> we visited </w:t>
      </w:r>
      <w:proofErr w:type="spellStart"/>
      <w:r w:rsidR="59549239">
        <w:rPr/>
        <w:t>Tokko</w:t>
      </w:r>
      <w:proofErr w:type="spellEnd"/>
      <w:r w:rsidR="59549239">
        <w:rPr/>
        <w:t xml:space="preserve">, we interviewed with Andy and Tyler who both work quite high up in the offices of </w:t>
      </w:r>
      <w:proofErr w:type="spellStart"/>
      <w:r w:rsidR="59549239">
        <w:rPr/>
        <w:t>Tokko</w:t>
      </w:r>
      <w:proofErr w:type="spellEnd"/>
      <w:r w:rsidR="59549239">
        <w:rPr/>
        <w:t xml:space="preserve">. They both organise events for the young people that come to them. Andy spoke to us about how to make extra money in the day time they rent out the rooms as all the young people will be at school, college or work. I think that is such a good idea as schools could come down and use the </w:t>
      </w:r>
      <w:r w:rsidR="59549239">
        <w:rPr/>
        <w:t>climbing</w:t>
      </w:r>
      <w:r w:rsidR="59549239">
        <w:rPr/>
        <w:t xml:space="preserve"> </w:t>
      </w:r>
      <w:r w:rsidR="59549239">
        <w:rPr/>
        <w:t xml:space="preserve">wall while it </w:t>
      </w:r>
      <w:r w:rsidR="59549239">
        <w:rPr/>
        <w:t xml:space="preserve">is not </w:t>
      </w:r>
      <w:r w:rsidR="59549239">
        <w:rPr/>
        <w:t>too</w:t>
      </w:r>
      <w:r w:rsidR="59549239">
        <w:rPr/>
        <w:t xml:space="preserve"> busy which may be better for some children. Tyler spoke about how amazing it is for him to witness the young people grow as they come to </w:t>
      </w:r>
      <w:proofErr w:type="spellStart"/>
      <w:r w:rsidR="59549239">
        <w:rPr/>
        <w:t>Tokko</w:t>
      </w:r>
      <w:proofErr w:type="spellEnd"/>
      <w:r w:rsidR="59549239">
        <w:rPr/>
        <w:t xml:space="preserve"> more and more and how he has grown with them as he started as an apprentice when he was just 18. It was so amazing to meet with the people at </w:t>
      </w:r>
      <w:proofErr w:type="spellStart"/>
      <w:r w:rsidR="59549239">
        <w:rPr/>
        <w:t>Tokko</w:t>
      </w:r>
      <w:proofErr w:type="spellEnd"/>
      <w:r w:rsidR="59549239">
        <w:rPr/>
        <w:t xml:space="preserve"> and to hear the </w:t>
      </w:r>
      <w:r w:rsidR="59549239">
        <w:rPr/>
        <w:t xml:space="preserve">amazing things that they do. </w:t>
      </w:r>
    </w:p>
    <w:p w:rsidR="59549239" w:rsidP="59549239" w:rsidRDefault="59549239" w14:paraId="58A80DFC" w14:textId="26D5B590">
      <w:pPr>
        <w:pStyle w:val="Normal"/>
      </w:pPr>
    </w:p>
    <w:p w:rsidR="59549239" w:rsidP="59549239" w:rsidRDefault="59549239" w14:noSpellErr="1" w14:paraId="14A1066C" w14:textId="38CA8494">
      <w:pPr>
        <w:pStyle w:val="Normal"/>
      </w:pPr>
      <w:r w:rsidR="59549239">
        <w:rPr/>
        <w:t xml:space="preserve">After </w:t>
      </w:r>
      <w:r w:rsidR="59549239">
        <w:rPr/>
        <w:t xml:space="preserve">filming it was half term during this week I was unable to come into college to edit as I was away however on the last day I came in to start organising all my files so that they would be ready for me on the Monday. We started editing on the Monday I usually do not enjoy editing as I </w:t>
      </w:r>
      <w:r w:rsidR="59549239">
        <w:rPr/>
        <w:t>find</w:t>
      </w:r>
      <w:r w:rsidR="59549239">
        <w:rPr/>
        <w:t xml:space="preserve"> it quite challenging, however I would say that this time around I have enjoyed it and can see that </w:t>
      </w:r>
      <w:r w:rsidR="59549239">
        <w:rPr/>
        <w:t xml:space="preserve">I </w:t>
      </w:r>
      <w:r w:rsidR="59549239">
        <w:rPr/>
        <w:t>have</w:t>
      </w:r>
      <w:r w:rsidR="59549239">
        <w:rPr/>
        <w:t xml:space="preserve"> improved since the first edit I ever did. The main challenges I faced was the audio and making sure it all linked together. As most people were able to come in during half term most people were way ahead of me which stressed me out a little however I knew that I would still hit my deadline. When editing the Keech content I had some issues with the audio levels which I was unsure of how to resolve as the wind in the background of the interview with the nurse was so loud that it was very distracting. Once I had completed my rough edit I held a focus group to ask people what they thought of the edit this can be seen on my website. I mostly got </w:t>
      </w:r>
      <w:proofErr w:type="gramStart"/>
      <w:r w:rsidR="59549239">
        <w:rPr/>
        <w:t>really positive</w:t>
      </w:r>
      <w:proofErr w:type="gramEnd"/>
      <w:r w:rsidR="59549239">
        <w:rPr/>
        <w:t xml:space="preserve"> feedback which I was really proud and happy of. I then asked my tutor to give me some feedback which was only minor things that I did not </w:t>
      </w:r>
      <w:r w:rsidR="59549239">
        <w:rPr/>
        <w:t>notice however with a fresh pair</w:t>
      </w:r>
      <w:r w:rsidR="59549239">
        <w:rPr/>
        <w:t xml:space="preserve"> </w:t>
      </w:r>
      <w:r w:rsidR="59549239">
        <w:rPr/>
        <w:t xml:space="preserve">of eyes it was easier for them to spot. I managed to get </w:t>
      </w:r>
      <w:proofErr w:type="gramStart"/>
      <w:r w:rsidR="59549239">
        <w:rPr/>
        <w:t>all of</w:t>
      </w:r>
      <w:proofErr w:type="gramEnd"/>
      <w:r w:rsidR="59549239">
        <w:rPr/>
        <w:t xml:space="preserve"> those corrections applied really quickly, however there was some bits that I could not do such as cut out the background noise in the mall of the level trust interviews. </w:t>
      </w:r>
      <w:r w:rsidR="59549239">
        <w:rPr/>
        <w:t xml:space="preserve">  </w:t>
      </w:r>
    </w:p>
    <w:p w:rsidR="59549239" w:rsidP="59549239" w:rsidRDefault="59549239" w14:paraId="48A458CC" w14:textId="14F3A5AB">
      <w:pPr>
        <w:pStyle w:val="Normal"/>
      </w:pPr>
    </w:p>
    <w:p w:rsidR="59549239" w:rsidP="59549239" w:rsidRDefault="59549239" w14:noSpellErr="1" w14:paraId="2F67581C" w14:textId="5BA3D8F3">
      <w:pPr>
        <w:pStyle w:val="Normal"/>
      </w:pPr>
      <w:r w:rsidR="59549239">
        <w:rPr/>
        <w:t xml:space="preserve">I would say that my biggest challenge so far was today as I had completed my rough edit but I needed to add </w:t>
      </w:r>
      <w:proofErr w:type="gramStart"/>
      <w:r w:rsidR="59549239">
        <w:rPr/>
        <w:t>credits</w:t>
      </w:r>
      <w:proofErr w:type="gramEnd"/>
      <w:r w:rsidR="59549239">
        <w:rPr/>
        <w:t xml:space="preserve"> so I went to open my project and there was nothing on the timeline. I asked my tutor for help to try and find </w:t>
      </w:r>
      <w:proofErr w:type="gramStart"/>
      <w:r w:rsidR="59549239">
        <w:rPr/>
        <w:t>it</w:t>
      </w:r>
      <w:proofErr w:type="gramEnd"/>
      <w:r w:rsidR="59549239">
        <w:rPr/>
        <w:t xml:space="preserve"> but we could not which meant that I had to put my </w:t>
      </w:r>
      <w:r w:rsidR="59549239">
        <w:rPr/>
        <w:t>rou</w:t>
      </w:r>
      <w:r w:rsidR="59549239">
        <w:rPr/>
        <w:t>gh</w:t>
      </w:r>
      <w:r w:rsidR="59549239">
        <w:rPr/>
        <w:t xml:space="preserve"> edit which was exported into premier pro and cut it up to try and edit out the wind background which was so hard to get rid of I do not think I manged to do it properly however I tried my hardest and it is the biggest </w:t>
      </w:r>
      <w:r w:rsidR="59549239">
        <w:rPr/>
        <w:t>improvement</w:t>
      </w:r>
      <w:r w:rsidR="59549239">
        <w:rPr/>
        <w:t xml:space="preserve"> from before. </w:t>
      </w:r>
    </w:p>
    <w:p w:rsidR="59549239" w:rsidP="59549239" w:rsidRDefault="59549239" w14:noSpellErr="1" w14:paraId="564708E4" w14:textId="26A012D0">
      <w:pPr>
        <w:pStyle w:val="Normal"/>
      </w:pPr>
    </w:p>
    <w:p w:rsidR="59549239" w:rsidP="59549239" w:rsidRDefault="59549239" w14:noSpellErr="1" w14:paraId="35F3A86E" w14:textId="79DE96FA">
      <w:pPr>
        <w:pStyle w:val="Normal"/>
      </w:pPr>
    </w:p>
    <w:p w:rsidR="59549239" w:rsidP="59549239" w:rsidRDefault="59549239" w14:noSpellErr="1" w14:paraId="6A876538" w14:textId="5749A50B">
      <w:pPr>
        <w:pStyle w:val="Normal"/>
      </w:pPr>
      <w:r w:rsidR="59549239">
        <w:rPr/>
        <w:t xml:space="preserve">I also emailed our clients to ask them for feedback on the documentary however I have </w:t>
      </w:r>
      <w:r w:rsidR="59549239">
        <w:rPr/>
        <w:t>received</w:t>
      </w:r>
      <w:r w:rsidR="59549239">
        <w:rPr/>
        <w:t xml:space="preserve"> no replies </w:t>
      </w:r>
      <w:r w:rsidR="59549239">
        <w:rPr/>
        <w:t xml:space="preserve">as </w:t>
      </w:r>
      <w:proofErr w:type="gramStart"/>
      <w:r w:rsidR="59549239">
        <w:rPr/>
        <w:t>of</w:t>
      </w:r>
      <w:proofErr w:type="gramEnd"/>
      <w:r w:rsidR="59549239">
        <w:rPr/>
        <w:t xml:space="preserve"> yet this is a little bit annoying as it would have been nice to have seen feedback from them however I do understand that </w:t>
      </w:r>
      <w:r w:rsidR="59549239">
        <w:rPr/>
        <w:t>they</w:t>
      </w:r>
      <w:r w:rsidR="59549239">
        <w:rPr/>
        <w:t xml:space="preserve"> may be busy.</w:t>
      </w:r>
    </w:p>
    <w:p w:rsidR="59549239" w:rsidP="59549239" w:rsidRDefault="59549239" w14:noSpellErr="1" w14:paraId="3E8B9C34" w14:textId="701B47D3">
      <w:pPr>
        <w:pStyle w:val="Normal"/>
      </w:pPr>
    </w:p>
    <w:p w:rsidR="59549239" w:rsidP="59549239" w:rsidRDefault="59549239" w14:paraId="43674157" w14:textId="6EDD467C">
      <w:pPr>
        <w:pStyle w:val="Normal"/>
      </w:pPr>
      <w:r w:rsidR="59549239">
        <w:rPr/>
        <w:t xml:space="preserve">I have really enjoyed this unit and am so </w:t>
      </w:r>
      <w:proofErr w:type="spellStart"/>
      <w:r w:rsidR="59549239">
        <w:rPr/>
        <w:t>so</w:t>
      </w:r>
      <w:proofErr w:type="spellEnd"/>
      <w:r w:rsidR="59549239">
        <w:rPr/>
        <w:t xml:space="preserve"> proud of what I have achieved in this unit I have learnt so much and I know that I have improved since when I first started in S</w:t>
      </w:r>
      <w:r w:rsidR="59549239">
        <w:rPr/>
        <w:t>eptember</w:t>
      </w:r>
      <w:r w:rsidR="59549239">
        <w:rPr/>
        <w:t>. I am excited to see the test screening tomorrow and to watch everything that everyone else has achieved in this unit, I'm</w:t>
      </w:r>
      <w:r w:rsidR="59549239">
        <w:rPr/>
        <w:t xml:space="preserve"> </w:t>
      </w:r>
      <w:r w:rsidR="59549239">
        <w:rPr/>
        <w:t xml:space="preserve">also looking forward to a long break and to come back to year two nice and refreshed. </w:t>
      </w:r>
      <w:r w:rsidR="59549239">
        <w:rPr/>
        <w:t xml:space="preserve"> </w:t>
      </w:r>
      <w:r w:rsidR="59549239">
        <w:rPr/>
        <w:t xml:space="preserve"> </w:t>
      </w:r>
      <w:r w:rsidR="59549239">
        <w:rPr/>
        <w:t xml:space="preserve">                                                                                                                           </w:t>
      </w:r>
    </w:p>
    <w:sectPr w:rsidR="00DE506E" w:rsidSect="000C13FA">
      <w:pgSz w:w="11900" w:h="16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6E"/>
    <w:rsid w:val="000C13FA"/>
    <w:rsid w:val="003757F1"/>
    <w:rsid w:val="00CE430B"/>
    <w:rsid w:val="00DE506E"/>
    <w:rsid w:val="00F30900"/>
    <w:rsid w:val="121465DB"/>
    <w:rsid w:val="2763CC33"/>
    <w:rsid w:val="59549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BBA1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17000006</dc:creator>
  <keywords/>
  <dc:description/>
  <lastModifiedBy>17000006</lastModifiedBy>
  <revision>4</revision>
  <dcterms:created xsi:type="dcterms:W3CDTF">2018-06-11T12:58:00.0000000Z</dcterms:created>
  <dcterms:modified xsi:type="dcterms:W3CDTF">2018-06-12T14:30:58.1910141Z</dcterms:modified>
</coreProperties>
</file>