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911" w:rsidRDefault="00491911" w:rsidP="00491911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41910</wp:posOffset>
                </wp:positionV>
                <wp:extent cx="1573530" cy="342900"/>
                <wp:effectExtent l="0" t="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35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911" w:rsidRDefault="00491911">
                            <w:r>
                              <w:t xml:space="preserve">University of Newcastle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5.55pt;margin-top:3.3pt;width:123.9pt;height:2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">
                <v:textbox>
                  <w:txbxContent>
                    <w:p w:rsidR="00491911" w:rsidRDefault="00491911">
                      <w:r>
                        <w:t xml:space="preserve">University of Newcastle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51F98" w:rsidRDefault="006940AE" w:rsidP="0049191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212651</wp:posOffset>
                </wp:positionH>
                <wp:positionV relativeFrom="paragraph">
                  <wp:posOffset>6178831</wp:posOffset>
                </wp:positionV>
                <wp:extent cx="1541721" cy="521010"/>
                <wp:effectExtent l="0" t="0" r="20955" b="127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721" cy="521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0AE" w:rsidRDefault="006940AE">
                            <w:proofErr w:type="spellStart"/>
                            <w:r>
                              <w:t>Univerrsity</w:t>
                            </w:r>
                            <w:proofErr w:type="spellEnd"/>
                            <w:r>
                              <w:t xml:space="preserve"> of Derby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27" type="#_x0000_t202" style="position:absolute;margin-left:16.75pt;margin-top:486.5pt;width:121.4pt;height:4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" fillcolor="white [3201]" strokeweight=".5pt">
                <v:textbox>
                  <w:txbxContent>
                    <w:p w:rsidR="006940AE" w:rsidRDefault="006940AE">
                      <w:proofErr w:type="spellStart"/>
                      <w:r>
                        <w:t>Univerrsity</w:t>
                      </w:r>
                      <w:proofErr w:type="spellEnd"/>
                      <w:r>
                        <w:t xml:space="preserve"> of Derby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1541720</wp:posOffset>
                </wp:positionH>
                <wp:positionV relativeFrom="paragraph">
                  <wp:posOffset>5136855</wp:posOffset>
                </wp:positionV>
                <wp:extent cx="265622" cy="808074"/>
                <wp:effectExtent l="0" t="0" r="20320" b="3048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5622" cy="8080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3719C" id="Straight Connector 17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4pt,404.5pt" to="142.3pt,4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 w:rsidR="004919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5167113</wp:posOffset>
                </wp:positionH>
                <wp:positionV relativeFrom="paragraph">
                  <wp:posOffset>3244879</wp:posOffset>
                </wp:positionV>
                <wp:extent cx="1604320" cy="881970"/>
                <wp:effectExtent l="0" t="0" r="15240" b="1397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320" cy="881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911" w:rsidRDefault="00491911">
                            <w:r>
                              <w:t xml:space="preserve">University of Herts, </w:t>
                            </w:r>
                            <w:proofErr w:type="spellStart"/>
                            <w:r>
                              <w:t>Univerity</w:t>
                            </w:r>
                            <w:proofErr w:type="spellEnd"/>
                            <w:r>
                              <w:t xml:space="preserve"> of Northampton University of Beds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406.85pt;margin-top:255.5pt;width:126.3pt;height:69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" fillcolor="white [3201]" strokeweight=".5pt">
                <v:textbox>
                  <w:txbxContent>
                    <w:p w:rsidR="00491911" w:rsidRDefault="00491911">
                      <w:r>
                        <w:t xml:space="preserve">University of Herts, </w:t>
                      </w:r>
                      <w:proofErr w:type="spellStart"/>
                      <w:r>
                        <w:t>Univerity</w:t>
                      </w:r>
                      <w:proofErr w:type="spellEnd"/>
                      <w:r>
                        <w:t xml:space="preserve"> of Northampton University of Beds</w:t>
                      </w:r>
                    </w:p>
                  </w:txbxContent>
                </v:textbox>
              </v:shape>
            </w:pict>
          </mc:Fallback>
        </mc:AlternateContent>
      </w:r>
      <w:r w:rsidR="004919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5082584</wp:posOffset>
                </wp:positionH>
                <wp:positionV relativeFrom="paragraph">
                  <wp:posOffset>3169831</wp:posOffset>
                </wp:positionV>
                <wp:extent cx="371830" cy="85061"/>
                <wp:effectExtent l="0" t="0" r="28575" b="2984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830" cy="850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97850" id="Straight Connector 1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2pt,249.6pt" to="429.5pt,2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="004919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5964865</wp:posOffset>
                </wp:positionH>
                <wp:positionV relativeFrom="paragraph">
                  <wp:posOffset>4296883</wp:posOffset>
                </wp:positionV>
                <wp:extent cx="1584133" cy="956930"/>
                <wp:effectExtent l="0" t="0" r="1651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133" cy="956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911" w:rsidRDefault="00491911">
                            <w:r>
                              <w:t xml:space="preserve">UAL, University of Westminster, University of west London, London </w:t>
                            </w:r>
                            <w:proofErr w:type="spellStart"/>
                            <w:r>
                              <w:t>Metropoliton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469.65pt;margin-top:338.35pt;width:124.75pt;height:75.3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" fillcolor="white [3201]" strokeweight=".5pt">
                <v:textbox>
                  <w:txbxContent>
                    <w:p w:rsidR="00491911" w:rsidRDefault="00491911">
                      <w:r>
                        <w:t xml:space="preserve">UAL, University of Westminster, University of west London, London </w:t>
                      </w:r>
                      <w:proofErr w:type="spellStart"/>
                      <w:r>
                        <w:t>Metropoliton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4919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-701749</wp:posOffset>
                </wp:positionH>
                <wp:positionV relativeFrom="paragraph">
                  <wp:posOffset>3999171</wp:posOffset>
                </wp:positionV>
                <wp:extent cx="1031152" cy="563526"/>
                <wp:effectExtent l="0" t="0" r="17145" b="2730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152" cy="5635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911" w:rsidRDefault="00491911">
                            <w:r>
                              <w:t>University of Birmingham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30" type="#_x0000_t202" style="position:absolute;margin-left:-55.25pt;margin-top:314.9pt;width:81.2pt;height:44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" fillcolor="white [3201]" strokeweight=".5pt">
                <v:textbox>
                  <w:txbxContent>
                    <w:p w:rsidR="00491911" w:rsidRDefault="00491911">
                      <w:r>
                        <w:t>University of Birmingham</w:t>
                      </w:r>
                    </w:p>
                  </w:txbxContent>
                </v:textbox>
              </v:shape>
            </w:pict>
          </mc:Fallback>
        </mc:AlternateContent>
      </w:r>
      <w:r w:rsidR="004919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10633</wp:posOffset>
                </wp:positionH>
                <wp:positionV relativeFrom="paragraph">
                  <wp:posOffset>3531338</wp:posOffset>
                </wp:positionV>
                <wp:extent cx="318976" cy="276447"/>
                <wp:effectExtent l="0" t="0" r="2413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8976" cy="2764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961533" id="Straight Connector 13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278.05pt" to="25.95pt,2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 w:rsidR="004919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-744279</wp:posOffset>
                </wp:positionH>
                <wp:positionV relativeFrom="paragraph">
                  <wp:posOffset>2627571</wp:posOffset>
                </wp:positionV>
                <wp:extent cx="935325" cy="691116"/>
                <wp:effectExtent l="0" t="0" r="17780" b="139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325" cy="6911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911" w:rsidRDefault="00491911">
                            <w:r>
                              <w:t xml:space="preserve">University of Manchester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-58.6pt;margin-top:206.9pt;width:73.65pt;height:5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" fillcolor="white [3201]" strokeweight=".5pt">
                <v:textbox>
                  <w:txbxContent>
                    <w:p w:rsidR="00491911" w:rsidRDefault="00491911">
                      <w:r>
                        <w:t xml:space="preserve">University of Manchester </w:t>
                      </w:r>
                    </w:p>
                  </w:txbxContent>
                </v:textbox>
              </v:shape>
            </w:pict>
          </mc:Fallback>
        </mc:AlternateContent>
      </w:r>
      <w:r w:rsidR="004919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10633</wp:posOffset>
                </wp:positionH>
                <wp:positionV relativeFrom="paragraph">
                  <wp:posOffset>2393655</wp:posOffset>
                </wp:positionV>
                <wp:extent cx="287079" cy="85060"/>
                <wp:effectExtent l="0" t="0" r="17780" b="2984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7079" cy="85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BE4B88" id="Straight Connector 11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188.5pt" to="23.45pt,19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 w:rsidR="004919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5167423</wp:posOffset>
                </wp:positionH>
                <wp:positionV relativeFrom="paragraph">
                  <wp:posOffset>2234166</wp:posOffset>
                </wp:positionV>
                <wp:extent cx="1307805" cy="329610"/>
                <wp:effectExtent l="0" t="0" r="26035" b="133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805" cy="329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911" w:rsidRDefault="00491911">
                            <w:r>
                              <w:t xml:space="preserve">University of Leeds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2" type="#_x0000_t202" style="position:absolute;margin-left:406.9pt;margin-top:175.9pt;width:103pt;height:25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" fillcolor="white [3201]" strokeweight=".5pt">
                <v:textbox>
                  <w:txbxContent>
                    <w:p w:rsidR="00491911" w:rsidRDefault="00491911">
                      <w:r>
                        <w:t xml:space="preserve">University of Leeds </w:t>
                      </w:r>
                    </w:p>
                  </w:txbxContent>
                </v:textbox>
              </v:shape>
            </w:pict>
          </mc:Fallback>
        </mc:AlternateContent>
      </w:r>
      <w:r w:rsidR="004919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5114260</wp:posOffset>
                </wp:positionH>
                <wp:positionV relativeFrom="paragraph">
                  <wp:posOffset>1915190</wp:posOffset>
                </wp:positionV>
                <wp:extent cx="308345" cy="180753"/>
                <wp:effectExtent l="0" t="0" r="34925" b="2921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345" cy="1807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DB0E96" id="Straight Connector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7pt,150.8pt" to="427pt,1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 w:rsidR="004919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2573079</wp:posOffset>
                </wp:positionH>
                <wp:positionV relativeFrom="paragraph">
                  <wp:posOffset>6019357</wp:posOffset>
                </wp:positionV>
                <wp:extent cx="1818168" cy="425302"/>
                <wp:effectExtent l="0" t="0" r="10795" b="133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168" cy="4253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911" w:rsidRDefault="00491911">
                            <w:r>
                              <w:t>Solent, University of Southampton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3" type="#_x0000_t202" style="position:absolute;margin-left:202.6pt;margin-top:473.95pt;width:143.15pt;height:3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" fillcolor="white [3201]" strokeweight=".5pt">
                <v:textbox>
                  <w:txbxContent>
                    <w:p w:rsidR="00491911" w:rsidRDefault="00491911">
                      <w:r>
                        <w:t>Solent, University of Southampton</w:t>
                      </w:r>
                    </w:p>
                  </w:txbxContent>
                </v:textbox>
              </v:shape>
            </w:pict>
          </mc:Fallback>
        </mc:AlternateContent>
      </w:r>
      <w:r w:rsidR="004919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2934586</wp:posOffset>
                </wp:positionH>
                <wp:positionV relativeFrom="paragraph">
                  <wp:posOffset>5083692</wp:posOffset>
                </wp:positionV>
                <wp:extent cx="308344" cy="669851"/>
                <wp:effectExtent l="0" t="0" r="34925" b="3556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344" cy="6698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1F912" id="Straight Connector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05pt,400.3pt" to="255.35pt,4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="004919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5114260</wp:posOffset>
                </wp:positionH>
                <wp:positionV relativeFrom="paragraph">
                  <wp:posOffset>3924743</wp:posOffset>
                </wp:positionV>
                <wp:extent cx="425303" cy="191386"/>
                <wp:effectExtent l="0" t="0" r="32385" b="3746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03" cy="1913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47F47D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7pt,309.05pt" to="436.2pt,3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="004919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4529470</wp:posOffset>
                </wp:positionH>
                <wp:positionV relativeFrom="paragraph">
                  <wp:posOffset>5764175</wp:posOffset>
                </wp:positionV>
                <wp:extent cx="1456660" cy="414669"/>
                <wp:effectExtent l="0" t="0" r="10795" b="234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60" cy="4146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911" w:rsidRDefault="00491911">
                            <w:r>
                              <w:t xml:space="preserve">University of Brighton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margin-left:356.65pt;margin-top:453.85pt;width:114.7pt;height:3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" fillcolor="white [3201]" strokeweight=".5pt">
                <v:textbox>
                  <w:txbxContent>
                    <w:p w:rsidR="00491911" w:rsidRDefault="00491911">
                      <w:r>
                        <w:t xml:space="preserve">University of Brighton </w:t>
                      </w:r>
                    </w:p>
                  </w:txbxContent>
                </v:textbox>
              </v:shape>
            </w:pict>
          </mc:Fallback>
        </mc:AlternateContent>
      </w:r>
      <w:r w:rsidR="004919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4316820</wp:posOffset>
                </wp:positionH>
                <wp:positionV relativeFrom="paragraph">
                  <wp:posOffset>5019897</wp:posOffset>
                </wp:positionV>
                <wp:extent cx="276446" cy="595423"/>
                <wp:effectExtent l="0" t="0" r="28575" b="3365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446" cy="5954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2D8D17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9pt,395.25pt" to="361.65pt,4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491911">
        <w:rPr>
          <w:noProof/>
          <w:lang w:eastAsia="en-GB"/>
        </w:rPr>
        <w:t xml:space="preserve"> </w:t>
      </w:r>
      <w:bookmarkStart w:id="0" w:name="_GoBack"/>
      <w:bookmarkEnd w:id="0"/>
      <w:r w:rsidR="004919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3381153</wp:posOffset>
                </wp:positionH>
                <wp:positionV relativeFrom="paragraph">
                  <wp:posOffset>10633</wp:posOffset>
                </wp:positionV>
                <wp:extent cx="457200" cy="467832"/>
                <wp:effectExtent l="0" t="0" r="19050" b="2794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4678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571DEC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25pt,.85pt" to="302.2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 w:rsidR="00491911" w:rsidRPr="00491911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329609</wp:posOffset>
            </wp:positionH>
            <wp:positionV relativeFrom="paragraph">
              <wp:posOffset>510363</wp:posOffset>
            </wp:positionV>
            <wp:extent cx="4753165" cy="4444409"/>
            <wp:effectExtent l="0" t="0" r="9525" b="0"/>
            <wp:wrapSquare wrapText="bothSides"/>
            <wp:docPr id="1" name="Picture 1" descr="Image result for map of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p of engla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3165" cy="4444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51F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11"/>
    <w:rsid w:val="00491911"/>
    <w:rsid w:val="00551F98"/>
    <w:rsid w:val="0069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0664B-4824-4059-B931-A73C4305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Lee</dc:creator>
  <cp:keywords/>
  <dc:description/>
  <cp:lastModifiedBy>Tracey Lee</cp:lastModifiedBy>
  <cp:revision>1</cp:revision>
  <dcterms:created xsi:type="dcterms:W3CDTF">2018-09-05T22:41:00Z</dcterms:created>
  <dcterms:modified xsi:type="dcterms:W3CDTF">2018-09-05T22:53:00Z</dcterms:modified>
</cp:coreProperties>
</file>