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35CB9" w14:textId="77777777" w:rsidR="00070886" w:rsidRDefault="002477E8">
      <w:r>
        <w:t xml:space="preserve">Date: </w:t>
      </w:r>
      <w:r w:rsidR="00E74706">
        <w:t>23rd</w:t>
      </w:r>
      <w:r>
        <w:t xml:space="preserve"> May 2018</w:t>
      </w:r>
    </w:p>
    <w:p w14:paraId="0208D790" w14:textId="77777777" w:rsidR="002477E8" w:rsidRDefault="002477E8">
      <w:r>
        <w:t>Time:</w:t>
      </w:r>
      <w:r w:rsidR="00431A60">
        <w:t xml:space="preserve"> TBC</w:t>
      </w:r>
    </w:p>
    <w:p w14:paraId="28426530" w14:textId="77777777" w:rsidR="002477E8" w:rsidRDefault="002477E8">
      <w:r>
        <w:t xml:space="preserve">Location: </w:t>
      </w:r>
      <w:proofErr w:type="spellStart"/>
      <w:r w:rsidR="00E74706">
        <w:t>Tokko</w:t>
      </w:r>
      <w:proofErr w:type="spellEnd"/>
    </w:p>
    <w:p w14:paraId="1630ACEC" w14:textId="77777777" w:rsidR="002477E8" w:rsidRDefault="002477E8">
      <w:r>
        <w:t>Interviewer: Elise Lee</w:t>
      </w:r>
    </w:p>
    <w:p w14:paraId="646692FA" w14:textId="77777777" w:rsidR="002477E8" w:rsidRDefault="002477E8">
      <w:r>
        <w:t>Interviewee:</w:t>
      </w:r>
      <w:r w:rsidR="00DD1DC0">
        <w:t xml:space="preserve"> </w:t>
      </w:r>
      <w:r w:rsidR="00E74706">
        <w:t xml:space="preserve">Andy </w:t>
      </w:r>
      <w:proofErr w:type="spellStart"/>
      <w:r w:rsidR="00E74706">
        <w:t>calvert</w:t>
      </w:r>
      <w:proofErr w:type="spellEnd"/>
    </w:p>
    <w:p w14:paraId="4E217855" w14:textId="77777777" w:rsidR="002477E8" w:rsidRDefault="002477E8">
      <w:r>
        <w:t>Interviewee contact details:</w:t>
      </w:r>
      <w:r w:rsidR="00431A60">
        <w:t xml:space="preserve"> TBC</w:t>
      </w:r>
    </w:p>
    <w:p w14:paraId="751223DA" w14:textId="77777777" w:rsidR="002477E8" w:rsidRDefault="002477E8">
      <w:r>
        <w:t>Interview plan:</w:t>
      </w:r>
    </w:p>
    <w:p w14:paraId="53F64D44" w14:textId="77777777" w:rsidR="002477E8" w:rsidRDefault="002477E8">
      <w:r>
        <w:t xml:space="preserve">Opening confidence building: </w:t>
      </w:r>
    </w:p>
    <w:p w14:paraId="2AFF1946" w14:textId="77777777" w:rsidR="002477E8" w:rsidRDefault="002477E8">
      <w:r>
        <w:t xml:space="preserve">How are you today? </w:t>
      </w:r>
    </w:p>
    <w:p w14:paraId="177957AB" w14:textId="77777777" w:rsidR="002477E8" w:rsidRDefault="002477E8">
      <w:r>
        <w:t>Main body:</w:t>
      </w:r>
    </w:p>
    <w:p w14:paraId="2524E84E" w14:textId="77777777" w:rsidR="00BA5B60" w:rsidRDefault="00E74706" w:rsidP="0042637A">
      <w:r>
        <w:t xml:space="preserve">Why do you feel </w:t>
      </w:r>
      <w:proofErr w:type="spellStart"/>
      <w:r>
        <w:t>Tokko</w:t>
      </w:r>
      <w:proofErr w:type="spellEnd"/>
      <w:r>
        <w:t xml:space="preserve"> </w:t>
      </w:r>
      <w:r w:rsidR="0042637A">
        <w:t>is different to any other charity?</w:t>
      </w:r>
    </w:p>
    <w:p w14:paraId="13F0C01F" w14:textId="77777777" w:rsidR="00DD1DC0" w:rsidRDefault="00DD1DC0" w:rsidP="0042637A">
      <w:r>
        <w:t>How do you connect with the people you help?</w:t>
      </w:r>
    </w:p>
    <w:p w14:paraId="16071931" w14:textId="77777777" w:rsidR="005D201C" w:rsidRDefault="005D201C" w:rsidP="0042637A">
      <w:r>
        <w:t xml:space="preserve">Where does the majority of your funding come from and where does the majority of it </w:t>
      </w:r>
      <w:proofErr w:type="gramStart"/>
      <w:r>
        <w:t>go</w:t>
      </w:r>
      <w:proofErr w:type="gramEnd"/>
      <w:r>
        <w:t>?</w:t>
      </w:r>
      <w:bookmarkStart w:id="0" w:name="_GoBack"/>
      <w:bookmarkEnd w:id="0"/>
    </w:p>
    <w:p w14:paraId="295E1B8F" w14:textId="77777777" w:rsidR="00DD1DC0" w:rsidRDefault="00DD1DC0" w:rsidP="0042637A">
      <w:r>
        <w:t>Do you often work alongside anyone?</w:t>
      </w:r>
    </w:p>
    <w:p w14:paraId="1A53FD9D" w14:textId="77777777" w:rsidR="00431A60" w:rsidRDefault="00431A60">
      <w:r>
        <w:t xml:space="preserve">Wind up: </w:t>
      </w:r>
    </w:p>
    <w:p w14:paraId="23354083" w14:textId="77777777" w:rsidR="00431A60" w:rsidRDefault="00431A60">
      <w:r>
        <w:t>Thank you for speaking with me today is there anything you would like to add?</w:t>
      </w:r>
    </w:p>
    <w:p w14:paraId="4CF89836" w14:textId="77777777" w:rsidR="00431A60" w:rsidRDefault="00431A60"/>
    <w:sectPr w:rsidR="00431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E8"/>
    <w:rsid w:val="00070886"/>
    <w:rsid w:val="00145663"/>
    <w:rsid w:val="002477E8"/>
    <w:rsid w:val="0042637A"/>
    <w:rsid w:val="00431A60"/>
    <w:rsid w:val="005D201C"/>
    <w:rsid w:val="00BA5B60"/>
    <w:rsid w:val="00D07E13"/>
    <w:rsid w:val="00D96F94"/>
    <w:rsid w:val="00DD1DC0"/>
    <w:rsid w:val="00E7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60E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Dallow</dc:creator>
  <cp:lastModifiedBy>Microsoft Office User</cp:lastModifiedBy>
  <cp:revision>2</cp:revision>
  <dcterms:created xsi:type="dcterms:W3CDTF">2018-05-03T09:32:00Z</dcterms:created>
  <dcterms:modified xsi:type="dcterms:W3CDTF">2018-05-03T09:32:00Z</dcterms:modified>
</cp:coreProperties>
</file>