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EBA27" w14:textId="77777777" w:rsidR="00070886" w:rsidRDefault="002477E8">
      <w:r>
        <w:t xml:space="preserve">Date: </w:t>
      </w:r>
      <w:r w:rsidR="00DD1DC0">
        <w:t>14</w:t>
      </w:r>
      <w:r w:rsidRPr="002477E8">
        <w:rPr>
          <w:vertAlign w:val="superscript"/>
        </w:rPr>
        <w:t>th</w:t>
      </w:r>
      <w:r>
        <w:t xml:space="preserve"> May 2018</w:t>
      </w:r>
    </w:p>
    <w:p w14:paraId="5838468E" w14:textId="77777777" w:rsidR="002477E8" w:rsidRDefault="002477E8">
      <w:r>
        <w:t>Time:</w:t>
      </w:r>
      <w:r w:rsidR="00431A60">
        <w:t xml:space="preserve"> TBC</w:t>
      </w:r>
    </w:p>
    <w:p w14:paraId="01F78E01" w14:textId="77777777" w:rsidR="002477E8" w:rsidRDefault="002477E8">
      <w:r>
        <w:t xml:space="preserve">Location: </w:t>
      </w:r>
      <w:r w:rsidR="00DD1DC0">
        <w:t xml:space="preserve">Green house mentoring </w:t>
      </w:r>
    </w:p>
    <w:p w14:paraId="110F7CBB" w14:textId="77777777" w:rsidR="002477E8" w:rsidRDefault="002477E8">
      <w:r>
        <w:t>Interviewer: Elise Lee</w:t>
      </w:r>
    </w:p>
    <w:p w14:paraId="1A30C68A" w14:textId="77777777" w:rsidR="002477E8" w:rsidRDefault="002477E8">
      <w:r>
        <w:t>Interviewee:</w:t>
      </w:r>
      <w:r w:rsidR="00DD1DC0">
        <w:t xml:space="preserve"> Ian Pirks </w:t>
      </w:r>
    </w:p>
    <w:p w14:paraId="5C3D53E1" w14:textId="77777777" w:rsidR="002477E8" w:rsidRDefault="002477E8">
      <w:r>
        <w:t>Interviewee contact details:</w:t>
      </w:r>
      <w:r w:rsidR="00431A60">
        <w:t xml:space="preserve"> TBC</w:t>
      </w:r>
    </w:p>
    <w:p w14:paraId="37C7BDF9" w14:textId="77777777" w:rsidR="002477E8" w:rsidRDefault="002477E8">
      <w:r>
        <w:t>Interview plan:</w:t>
      </w:r>
    </w:p>
    <w:p w14:paraId="04CFCE21" w14:textId="77777777" w:rsidR="002477E8" w:rsidRDefault="002477E8">
      <w:r>
        <w:t xml:space="preserve">Opening confidence building: </w:t>
      </w:r>
    </w:p>
    <w:p w14:paraId="33238535" w14:textId="77777777" w:rsidR="00872CF9" w:rsidRDefault="002477E8" w:rsidP="00872CF9">
      <w:r>
        <w:t xml:space="preserve">How </w:t>
      </w:r>
      <w:r w:rsidR="00872CF9">
        <w:t>are you today?</w:t>
      </w:r>
    </w:p>
    <w:p w14:paraId="74BA0516" w14:textId="77777777" w:rsidR="00872CF9" w:rsidRDefault="00872CF9">
      <w:r>
        <w:t>Why do you feel green house mentoring is different to any other charity?</w:t>
      </w:r>
    </w:p>
    <w:p w14:paraId="1F621E19" w14:textId="77777777" w:rsidR="002477E8" w:rsidRDefault="002477E8">
      <w:r>
        <w:t>Main body:</w:t>
      </w:r>
    </w:p>
    <w:p w14:paraId="1229575D" w14:textId="77777777" w:rsidR="0042637A" w:rsidRDefault="0042637A" w:rsidP="0042637A">
      <w:r>
        <w:t>Do you feel that you have reached everyone you possibly could?</w:t>
      </w:r>
    </w:p>
    <w:p w14:paraId="570939B0" w14:textId="77777777" w:rsidR="00DD1DC0" w:rsidRDefault="00DD1DC0" w:rsidP="0042637A">
      <w:r>
        <w:t>How do you connect with the people you help?</w:t>
      </w:r>
    </w:p>
    <w:p w14:paraId="17F709E7" w14:textId="77777777" w:rsidR="00D37FB3" w:rsidRDefault="00D37FB3" w:rsidP="0042637A">
      <w:r>
        <w:t xml:space="preserve">Are you happy to talk about your finances? </w:t>
      </w:r>
    </w:p>
    <w:p w14:paraId="7B43AB25" w14:textId="77777777" w:rsidR="00D37FB3" w:rsidRDefault="00D37FB3" w:rsidP="0042637A">
      <w:r>
        <w:t>Where does most of your money come from?</w:t>
      </w:r>
    </w:p>
    <w:p w14:paraId="7744AE74" w14:textId="20E58BAF" w:rsidR="009C29FD" w:rsidRDefault="00D37FB3" w:rsidP="0042637A">
      <w:r>
        <w:t>What do you spend the most on?</w:t>
      </w:r>
      <w:bookmarkStart w:id="0" w:name="_GoBack"/>
      <w:bookmarkEnd w:id="0"/>
    </w:p>
    <w:p w14:paraId="0479C6F8" w14:textId="77777777" w:rsidR="00DD1DC0" w:rsidRDefault="00DD1DC0" w:rsidP="0042637A">
      <w:r>
        <w:t>Do you often work alongside anyone?</w:t>
      </w:r>
    </w:p>
    <w:p w14:paraId="4ED2BBAF" w14:textId="77777777" w:rsidR="006E41AD" w:rsidRDefault="006E41AD" w:rsidP="0042637A">
      <w:r>
        <w:t>What is the demand for the charity?</w:t>
      </w:r>
    </w:p>
    <w:p w14:paraId="05770D22" w14:textId="77777777" w:rsidR="00431A60" w:rsidRDefault="00431A60">
      <w:r>
        <w:t xml:space="preserve">Wind up: </w:t>
      </w:r>
    </w:p>
    <w:p w14:paraId="433F7BB0" w14:textId="77777777" w:rsidR="00431A60" w:rsidRDefault="00431A60">
      <w:r>
        <w:t>Thank you for speaking with me today is there anything you would like to add?</w:t>
      </w:r>
    </w:p>
    <w:p w14:paraId="7578DA76" w14:textId="77777777" w:rsidR="00431A60" w:rsidRDefault="00431A60"/>
    <w:sectPr w:rsidR="00431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E8"/>
    <w:rsid w:val="00070886"/>
    <w:rsid w:val="00145663"/>
    <w:rsid w:val="002477E8"/>
    <w:rsid w:val="0042637A"/>
    <w:rsid w:val="00431A60"/>
    <w:rsid w:val="0061797A"/>
    <w:rsid w:val="006E41AD"/>
    <w:rsid w:val="00872CF9"/>
    <w:rsid w:val="009C29FD"/>
    <w:rsid w:val="00BA5B60"/>
    <w:rsid w:val="00D07E13"/>
    <w:rsid w:val="00D37FB3"/>
    <w:rsid w:val="00D96F94"/>
    <w:rsid w:val="00D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43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Dallow</dc:creator>
  <cp:lastModifiedBy>Microsoft Office User</cp:lastModifiedBy>
  <cp:revision>3</cp:revision>
  <dcterms:created xsi:type="dcterms:W3CDTF">2018-05-03T08:49:00Z</dcterms:created>
  <dcterms:modified xsi:type="dcterms:W3CDTF">2018-05-10T08:28:00Z</dcterms:modified>
</cp:coreProperties>
</file>