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EAB57" w14:textId="3D9BF193" w:rsidR="00BC67C7" w:rsidRPr="00BC67C7" w:rsidRDefault="00BC67C7" w:rsidP="00BC67C7">
      <w:pPr>
        <w:rPr>
          <w:rFonts w:cs="Arial"/>
          <w:b/>
          <w:sz w:val="24"/>
          <w:szCs w:val="24"/>
          <w:u w:val="single"/>
        </w:rPr>
      </w:pPr>
      <w:r w:rsidRPr="00BC67C7">
        <w:rPr>
          <w:rFonts w:cs="Arial"/>
          <w:b/>
          <w:sz w:val="24"/>
          <w:szCs w:val="24"/>
          <w:u w:val="single"/>
        </w:rPr>
        <w:t>Production title:</w:t>
      </w:r>
      <w:r w:rsidR="00302C51">
        <w:rPr>
          <w:rFonts w:cs="Arial"/>
          <w:b/>
          <w:sz w:val="24"/>
          <w:szCs w:val="24"/>
          <w:u w:val="single"/>
        </w:rPr>
        <w:t xml:space="preserve"> </w:t>
      </w:r>
      <w:r w:rsidR="00302C51" w:rsidRPr="00302C51">
        <w:rPr>
          <w:rFonts w:cs="Arial"/>
          <w:sz w:val="24"/>
          <w:szCs w:val="24"/>
        </w:rPr>
        <w:t>James Bond script</w:t>
      </w:r>
      <w:r w:rsidR="00302C51">
        <w:rPr>
          <w:rFonts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1710"/>
        <w:gridCol w:w="1711"/>
        <w:gridCol w:w="1730"/>
        <w:gridCol w:w="1756"/>
        <w:gridCol w:w="2043"/>
        <w:gridCol w:w="1817"/>
        <w:gridCol w:w="1688"/>
      </w:tblGrid>
      <w:tr w:rsidR="00060720" w:rsidRPr="00BC67C7" w14:paraId="36612B1C" w14:textId="77777777" w:rsidTr="00D33CBA">
        <w:tc>
          <w:tcPr>
            <w:tcW w:w="1719" w:type="dxa"/>
            <w:shd w:val="pct35" w:color="auto" w:fill="auto"/>
          </w:tcPr>
          <w:p w14:paraId="21EFF350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Location</w:t>
            </w:r>
          </w:p>
        </w:tc>
        <w:tc>
          <w:tcPr>
            <w:tcW w:w="1710" w:type="dxa"/>
            <w:shd w:val="pct35" w:color="auto" w:fill="auto"/>
          </w:tcPr>
          <w:p w14:paraId="0D55FB37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Scene Number</w:t>
            </w:r>
          </w:p>
        </w:tc>
        <w:tc>
          <w:tcPr>
            <w:tcW w:w="1711" w:type="dxa"/>
            <w:shd w:val="pct35" w:color="auto" w:fill="auto"/>
          </w:tcPr>
          <w:p w14:paraId="36931478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Shot Number</w:t>
            </w:r>
          </w:p>
        </w:tc>
        <w:tc>
          <w:tcPr>
            <w:tcW w:w="1730" w:type="dxa"/>
            <w:shd w:val="pct35" w:color="auto" w:fill="auto"/>
          </w:tcPr>
          <w:p w14:paraId="43850EDE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Shot Type</w:t>
            </w:r>
            <w:r w:rsidR="00060720" w:rsidRPr="00BC67C7">
              <w:rPr>
                <w:rFonts w:cs="Arial"/>
                <w:b/>
                <w:u w:val="single"/>
              </w:rPr>
              <w:t>/Size</w:t>
            </w:r>
          </w:p>
        </w:tc>
        <w:tc>
          <w:tcPr>
            <w:tcW w:w="1756" w:type="dxa"/>
            <w:shd w:val="pct35" w:color="auto" w:fill="auto"/>
          </w:tcPr>
          <w:p w14:paraId="62983B3B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Camera Movement/s</w:t>
            </w:r>
          </w:p>
        </w:tc>
        <w:tc>
          <w:tcPr>
            <w:tcW w:w="2043" w:type="dxa"/>
            <w:shd w:val="pct35" w:color="auto" w:fill="auto"/>
          </w:tcPr>
          <w:p w14:paraId="05252572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Action/Dialogue</w:t>
            </w:r>
          </w:p>
        </w:tc>
        <w:tc>
          <w:tcPr>
            <w:tcW w:w="1817" w:type="dxa"/>
            <w:shd w:val="pct35" w:color="auto" w:fill="auto"/>
          </w:tcPr>
          <w:p w14:paraId="7D1A462D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Sound and Lighting Requirements</w:t>
            </w:r>
          </w:p>
        </w:tc>
        <w:tc>
          <w:tcPr>
            <w:tcW w:w="1688" w:type="dxa"/>
            <w:shd w:val="pct35" w:color="auto" w:fill="auto"/>
          </w:tcPr>
          <w:p w14:paraId="74031C4A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Notes</w:t>
            </w:r>
          </w:p>
        </w:tc>
      </w:tr>
      <w:tr w:rsidR="007D0B3B" w:rsidRPr="00BC67C7" w14:paraId="2B06FB87" w14:textId="77777777" w:rsidTr="00D33CBA">
        <w:tc>
          <w:tcPr>
            <w:tcW w:w="1719" w:type="dxa"/>
          </w:tcPr>
          <w:p w14:paraId="48BF9E1F" w14:textId="77777777" w:rsidR="007D0B3B" w:rsidRPr="00BC67C7" w:rsidRDefault="007D0B3B" w:rsidP="009F54D5">
            <w:pPr>
              <w:rPr>
                <w:rFonts w:cs="Arial"/>
              </w:rPr>
            </w:pPr>
          </w:p>
          <w:p w14:paraId="7A21FA01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480E40A" w14:textId="77777777" w:rsidR="007D0B3B" w:rsidRPr="00BC67C7" w:rsidRDefault="00401615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5FB907DB" w14:textId="77777777" w:rsidR="007D0B3B" w:rsidRPr="00BC67C7" w:rsidRDefault="00401615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30" w:type="dxa"/>
          </w:tcPr>
          <w:p w14:paraId="586F4D8D" w14:textId="2EEDD6E9" w:rsidR="007D0B3B" w:rsidRPr="00BC67C7" w:rsidRDefault="00401615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Mid shot </w:t>
            </w:r>
          </w:p>
        </w:tc>
        <w:tc>
          <w:tcPr>
            <w:tcW w:w="1756" w:type="dxa"/>
          </w:tcPr>
          <w:p w14:paraId="40FEF0C4" w14:textId="4FBB63F5" w:rsidR="007D0B3B" w:rsidRPr="00BC67C7" w:rsidRDefault="006B5182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Into close up of the case file </w:t>
            </w:r>
          </w:p>
        </w:tc>
        <w:tc>
          <w:tcPr>
            <w:tcW w:w="2043" w:type="dxa"/>
          </w:tcPr>
          <w:p w14:paraId="0F67612E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0C07CA40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21E6B6FE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01C19C93" w14:textId="77777777" w:rsidTr="00D33CBA">
        <w:tc>
          <w:tcPr>
            <w:tcW w:w="1719" w:type="dxa"/>
          </w:tcPr>
          <w:p w14:paraId="45EC27EF" w14:textId="77777777" w:rsidR="007D0B3B" w:rsidRPr="00BC67C7" w:rsidRDefault="007D0B3B" w:rsidP="009F54D5">
            <w:pPr>
              <w:rPr>
                <w:rFonts w:cs="Arial"/>
              </w:rPr>
            </w:pPr>
          </w:p>
          <w:p w14:paraId="0FC4D704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D796A1B" w14:textId="22884321" w:rsidR="007D0B3B" w:rsidRPr="00BC67C7" w:rsidRDefault="00BB0BD8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1" w:type="dxa"/>
          </w:tcPr>
          <w:p w14:paraId="05E84363" w14:textId="333FB587" w:rsidR="007D0B3B" w:rsidRPr="00BC67C7" w:rsidRDefault="006B5182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30" w:type="dxa"/>
          </w:tcPr>
          <w:p w14:paraId="3A6DDB92" w14:textId="7796971B" w:rsidR="007D0B3B" w:rsidRPr="00BC67C7" w:rsidRDefault="006B5182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Extra long </w:t>
            </w:r>
          </w:p>
        </w:tc>
        <w:tc>
          <w:tcPr>
            <w:tcW w:w="1756" w:type="dxa"/>
          </w:tcPr>
          <w:p w14:paraId="238D4922" w14:textId="5AAD426F" w:rsidR="007D0B3B" w:rsidRPr="00BC67C7" w:rsidRDefault="00A6751E" w:rsidP="009F54D5">
            <w:pPr>
              <w:rPr>
                <w:rFonts w:cs="Arial"/>
              </w:rPr>
            </w:pPr>
            <w:r>
              <w:rPr>
                <w:rFonts w:cs="Arial"/>
              </w:rPr>
              <w:t>Follows bond</w:t>
            </w:r>
          </w:p>
        </w:tc>
        <w:tc>
          <w:tcPr>
            <w:tcW w:w="2043" w:type="dxa"/>
          </w:tcPr>
          <w:p w14:paraId="7E3B4FB3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446D88A1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391F530B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42F234CA" w14:textId="77777777" w:rsidTr="00D33CBA">
        <w:tc>
          <w:tcPr>
            <w:tcW w:w="1719" w:type="dxa"/>
          </w:tcPr>
          <w:p w14:paraId="7BA06321" w14:textId="77777777" w:rsidR="007D0B3B" w:rsidRPr="00BC67C7" w:rsidRDefault="007D0B3B" w:rsidP="009F54D5">
            <w:pPr>
              <w:rPr>
                <w:rFonts w:cs="Arial"/>
              </w:rPr>
            </w:pPr>
          </w:p>
          <w:p w14:paraId="5307DDE1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6FD7D913" w14:textId="6084035C" w:rsidR="007D0B3B" w:rsidRPr="00BC67C7" w:rsidRDefault="00BB0BD8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1" w:type="dxa"/>
          </w:tcPr>
          <w:p w14:paraId="46AFB406" w14:textId="4381BE02" w:rsidR="007D0B3B" w:rsidRPr="00BC67C7" w:rsidRDefault="00BB0BD8" w:rsidP="009F54D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30" w:type="dxa"/>
          </w:tcPr>
          <w:p w14:paraId="5D9A2969" w14:textId="53ACC34B" w:rsidR="007D0B3B" w:rsidRPr="00BC67C7" w:rsidRDefault="00BB0BD8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Mid </w:t>
            </w:r>
            <w:r w:rsidR="00302C51">
              <w:rPr>
                <w:rFonts w:cs="Arial"/>
              </w:rPr>
              <w:t xml:space="preserve">shot </w:t>
            </w:r>
          </w:p>
        </w:tc>
        <w:tc>
          <w:tcPr>
            <w:tcW w:w="1756" w:type="dxa"/>
          </w:tcPr>
          <w:p w14:paraId="7E339C2C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2043" w:type="dxa"/>
          </w:tcPr>
          <w:p w14:paraId="1CFB4DEE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6FE9665F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68092C37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5DAEBCD2" w14:textId="77777777" w:rsidTr="00D33CBA">
        <w:tc>
          <w:tcPr>
            <w:tcW w:w="1719" w:type="dxa"/>
          </w:tcPr>
          <w:p w14:paraId="60DFF80E" w14:textId="77777777" w:rsidR="007D0B3B" w:rsidRPr="00BC67C7" w:rsidRDefault="007D0B3B" w:rsidP="009F54D5">
            <w:pPr>
              <w:rPr>
                <w:rFonts w:cs="Arial"/>
              </w:rPr>
            </w:pPr>
          </w:p>
          <w:p w14:paraId="0B3C26A7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1DA387EC" w14:textId="61C76A18" w:rsidR="007D0B3B" w:rsidRPr="00BC67C7" w:rsidRDefault="00BB0BD8" w:rsidP="009F54D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11" w:type="dxa"/>
          </w:tcPr>
          <w:p w14:paraId="25A22581" w14:textId="3A3E0471" w:rsidR="007D0B3B" w:rsidRPr="00BC67C7" w:rsidRDefault="00BB0BD8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30" w:type="dxa"/>
          </w:tcPr>
          <w:p w14:paraId="58858540" w14:textId="3EADB8B7" w:rsidR="007D0B3B" w:rsidRPr="00BC67C7" w:rsidRDefault="00BB0BD8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Long shot </w:t>
            </w:r>
          </w:p>
        </w:tc>
        <w:tc>
          <w:tcPr>
            <w:tcW w:w="1756" w:type="dxa"/>
          </w:tcPr>
          <w:p w14:paraId="1555DBB8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2043" w:type="dxa"/>
          </w:tcPr>
          <w:p w14:paraId="19DAD1CD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7AAF6289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35642365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6B542287" w14:textId="77777777" w:rsidTr="00D33CBA">
        <w:tc>
          <w:tcPr>
            <w:tcW w:w="1719" w:type="dxa"/>
          </w:tcPr>
          <w:p w14:paraId="138EAA0B" w14:textId="77777777" w:rsidR="007D0B3B" w:rsidRPr="00BC67C7" w:rsidRDefault="007D0B3B" w:rsidP="009F54D5">
            <w:pPr>
              <w:rPr>
                <w:rFonts w:cs="Arial"/>
              </w:rPr>
            </w:pPr>
          </w:p>
          <w:p w14:paraId="631E3518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18E7D667" w14:textId="09D33E3E" w:rsidR="007D0B3B" w:rsidRPr="00BC67C7" w:rsidRDefault="00454D3E" w:rsidP="009F54D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11" w:type="dxa"/>
          </w:tcPr>
          <w:p w14:paraId="1118EA7D" w14:textId="08079922" w:rsidR="007D0B3B" w:rsidRPr="00BC67C7" w:rsidRDefault="00454D3E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30" w:type="dxa"/>
          </w:tcPr>
          <w:p w14:paraId="03E87250" w14:textId="5EFF464C" w:rsidR="007D0B3B" w:rsidRPr="00BC67C7" w:rsidRDefault="00454D3E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Close up of bond </w:t>
            </w:r>
          </w:p>
        </w:tc>
        <w:tc>
          <w:tcPr>
            <w:tcW w:w="1756" w:type="dxa"/>
          </w:tcPr>
          <w:p w14:paraId="077623AF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2043" w:type="dxa"/>
          </w:tcPr>
          <w:p w14:paraId="5A43A207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6FABBBE2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2A53C909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3F068C26" w14:textId="77777777" w:rsidTr="00D33CBA">
        <w:tc>
          <w:tcPr>
            <w:tcW w:w="1719" w:type="dxa"/>
          </w:tcPr>
          <w:p w14:paraId="15BD8118" w14:textId="77777777" w:rsidR="007D0B3B" w:rsidRPr="00BC67C7" w:rsidRDefault="007D0B3B" w:rsidP="009F54D5">
            <w:pPr>
              <w:rPr>
                <w:rFonts w:cs="Arial"/>
              </w:rPr>
            </w:pPr>
          </w:p>
          <w:p w14:paraId="220E2680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13E7B97F" w14:textId="0238C108" w:rsidR="007D0B3B" w:rsidRPr="00BC67C7" w:rsidRDefault="00454D3E" w:rsidP="009F54D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11" w:type="dxa"/>
          </w:tcPr>
          <w:p w14:paraId="3BC3EB11" w14:textId="56520734" w:rsidR="007D0B3B" w:rsidRPr="00BC67C7" w:rsidRDefault="00454D3E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30" w:type="dxa"/>
          </w:tcPr>
          <w:p w14:paraId="661DD246" w14:textId="0385CE1F" w:rsidR="007D0B3B" w:rsidRPr="00BC67C7" w:rsidRDefault="00300B6D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Close up on bond </w:t>
            </w:r>
          </w:p>
        </w:tc>
        <w:tc>
          <w:tcPr>
            <w:tcW w:w="1756" w:type="dxa"/>
          </w:tcPr>
          <w:p w14:paraId="2118C53D" w14:textId="1FD7C093" w:rsidR="007D0B3B" w:rsidRPr="00BC67C7" w:rsidRDefault="00454D3E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Flash forward </w:t>
            </w:r>
          </w:p>
        </w:tc>
        <w:tc>
          <w:tcPr>
            <w:tcW w:w="2043" w:type="dxa"/>
          </w:tcPr>
          <w:p w14:paraId="4E5367A9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70BCA891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109BAB47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7D0B3B" w:rsidRPr="00BC67C7" w14:paraId="613B3F02" w14:textId="77777777" w:rsidTr="00D33CBA">
        <w:tc>
          <w:tcPr>
            <w:tcW w:w="1719" w:type="dxa"/>
          </w:tcPr>
          <w:p w14:paraId="793B60F9" w14:textId="77777777" w:rsidR="007D0B3B" w:rsidRPr="00BC67C7" w:rsidRDefault="007D0B3B" w:rsidP="009F54D5">
            <w:pPr>
              <w:rPr>
                <w:rFonts w:cs="Arial"/>
              </w:rPr>
            </w:pPr>
          </w:p>
          <w:p w14:paraId="7604221F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179DEE3C" w14:textId="3F413CAD" w:rsidR="007D0B3B" w:rsidRPr="00BC67C7" w:rsidRDefault="00300B6D" w:rsidP="009F54D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11" w:type="dxa"/>
          </w:tcPr>
          <w:p w14:paraId="20C927B9" w14:textId="44C18247" w:rsidR="007D0B3B" w:rsidRPr="00BC67C7" w:rsidRDefault="00300B6D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30" w:type="dxa"/>
          </w:tcPr>
          <w:p w14:paraId="6005B953" w14:textId="04438881" w:rsidR="007D0B3B" w:rsidRPr="00BC67C7" w:rsidRDefault="00300B6D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Mid shot </w:t>
            </w:r>
          </w:p>
        </w:tc>
        <w:tc>
          <w:tcPr>
            <w:tcW w:w="1756" w:type="dxa"/>
          </w:tcPr>
          <w:p w14:paraId="56A38C2D" w14:textId="10B4284D" w:rsidR="007D0B3B" w:rsidRPr="00BC67C7" w:rsidRDefault="00300B6D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Flash forward </w:t>
            </w:r>
          </w:p>
        </w:tc>
        <w:tc>
          <w:tcPr>
            <w:tcW w:w="2043" w:type="dxa"/>
          </w:tcPr>
          <w:p w14:paraId="5B45912F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16DF9510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1A664A40" w14:textId="77777777" w:rsidR="007D0B3B" w:rsidRPr="00BC67C7" w:rsidRDefault="007D0B3B" w:rsidP="009F54D5">
            <w:pPr>
              <w:rPr>
                <w:rFonts w:cs="Arial"/>
              </w:rPr>
            </w:pPr>
          </w:p>
        </w:tc>
      </w:tr>
      <w:tr w:rsidR="00D33CBA" w:rsidRPr="00BC67C7" w14:paraId="4E0A56D4" w14:textId="77777777" w:rsidTr="00D33CBA">
        <w:tc>
          <w:tcPr>
            <w:tcW w:w="1719" w:type="dxa"/>
          </w:tcPr>
          <w:p w14:paraId="38ED0DB0" w14:textId="77777777" w:rsidR="00D33CBA" w:rsidRPr="00BC67C7" w:rsidRDefault="00D33CBA" w:rsidP="002D2F28">
            <w:pPr>
              <w:rPr>
                <w:rFonts w:cs="Arial"/>
              </w:rPr>
            </w:pPr>
          </w:p>
          <w:p w14:paraId="7932EA3B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3150DCB6" w14:textId="6A7AD7A7" w:rsidR="00D33CBA" w:rsidRPr="00BC67C7" w:rsidRDefault="00300B6D" w:rsidP="002D2F28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11" w:type="dxa"/>
          </w:tcPr>
          <w:p w14:paraId="062FEE97" w14:textId="05B01F07" w:rsidR="00D33CBA" w:rsidRPr="00BC67C7" w:rsidRDefault="00300B6D" w:rsidP="002D2F28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30" w:type="dxa"/>
          </w:tcPr>
          <w:p w14:paraId="77E0BA5E" w14:textId="42E9DACD" w:rsidR="00D33CBA" w:rsidRPr="00BC67C7" w:rsidRDefault="00302C51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Long shot of bond </w:t>
            </w:r>
          </w:p>
        </w:tc>
        <w:tc>
          <w:tcPr>
            <w:tcW w:w="1756" w:type="dxa"/>
          </w:tcPr>
          <w:p w14:paraId="035AAC1A" w14:textId="468A83A1" w:rsidR="00D33CBA" w:rsidRPr="00BC67C7" w:rsidRDefault="00302C51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Flash forward </w:t>
            </w:r>
          </w:p>
        </w:tc>
        <w:tc>
          <w:tcPr>
            <w:tcW w:w="2043" w:type="dxa"/>
          </w:tcPr>
          <w:p w14:paraId="48890FFA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4D36BBF1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47D4E963" w14:textId="77777777" w:rsidR="00D33CBA" w:rsidRPr="00BC67C7" w:rsidRDefault="00D33CBA" w:rsidP="002D2F28">
            <w:pPr>
              <w:rPr>
                <w:rFonts w:cs="Arial"/>
              </w:rPr>
            </w:pPr>
          </w:p>
        </w:tc>
      </w:tr>
      <w:tr w:rsidR="00D33CBA" w:rsidRPr="00BC67C7" w14:paraId="609E2EBE" w14:textId="77777777" w:rsidTr="00D33CBA">
        <w:tc>
          <w:tcPr>
            <w:tcW w:w="1719" w:type="dxa"/>
          </w:tcPr>
          <w:p w14:paraId="7DB1D103" w14:textId="77777777" w:rsidR="00D33CBA" w:rsidRPr="00BC67C7" w:rsidRDefault="00D33CBA" w:rsidP="002D2F28">
            <w:pPr>
              <w:rPr>
                <w:rFonts w:cs="Arial"/>
              </w:rPr>
            </w:pPr>
          </w:p>
          <w:p w14:paraId="29AC63AA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55784919" w14:textId="4AE89F43" w:rsidR="00D33CBA" w:rsidRPr="00BC67C7" w:rsidRDefault="00302C51" w:rsidP="002D2F28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11" w:type="dxa"/>
          </w:tcPr>
          <w:p w14:paraId="029923D8" w14:textId="5932BD22" w:rsidR="00D33CBA" w:rsidRPr="00BC67C7" w:rsidRDefault="00302C51" w:rsidP="002D2F28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30" w:type="dxa"/>
          </w:tcPr>
          <w:p w14:paraId="4800CE30" w14:textId="44FB7E73" w:rsidR="00D33CBA" w:rsidRPr="00BC67C7" w:rsidRDefault="00302C51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Extreme close up of bond </w:t>
            </w:r>
          </w:p>
        </w:tc>
        <w:tc>
          <w:tcPr>
            <w:tcW w:w="1756" w:type="dxa"/>
          </w:tcPr>
          <w:p w14:paraId="61F2F489" w14:textId="1D00C3C6" w:rsidR="00D33CBA" w:rsidRPr="00BC67C7" w:rsidRDefault="00302C51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Flash forward </w:t>
            </w:r>
          </w:p>
        </w:tc>
        <w:tc>
          <w:tcPr>
            <w:tcW w:w="2043" w:type="dxa"/>
          </w:tcPr>
          <w:p w14:paraId="409C083B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3CF49ED1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0F7D9A89" w14:textId="77777777" w:rsidR="00D33CBA" w:rsidRPr="00BC67C7" w:rsidRDefault="00D33CBA" w:rsidP="002D2F28">
            <w:pPr>
              <w:rPr>
                <w:rFonts w:cs="Arial"/>
              </w:rPr>
            </w:pPr>
          </w:p>
        </w:tc>
      </w:tr>
      <w:tr w:rsidR="00D33CBA" w:rsidRPr="00BC67C7" w14:paraId="18E19AF4" w14:textId="77777777" w:rsidTr="00D33CBA">
        <w:tc>
          <w:tcPr>
            <w:tcW w:w="1719" w:type="dxa"/>
          </w:tcPr>
          <w:p w14:paraId="2F7418F9" w14:textId="77777777" w:rsidR="00D33CBA" w:rsidRPr="00BC67C7" w:rsidRDefault="00D33CBA" w:rsidP="002D2F28">
            <w:pPr>
              <w:rPr>
                <w:rFonts w:cs="Arial"/>
              </w:rPr>
            </w:pPr>
          </w:p>
          <w:p w14:paraId="13EEDC28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4D8099E3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1" w:type="dxa"/>
          </w:tcPr>
          <w:p w14:paraId="599C6B83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30" w:type="dxa"/>
          </w:tcPr>
          <w:p w14:paraId="60D55675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56" w:type="dxa"/>
          </w:tcPr>
          <w:p w14:paraId="7362A67C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2043" w:type="dxa"/>
          </w:tcPr>
          <w:p w14:paraId="2A99D70A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6ADB5500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7B58CDF1" w14:textId="77777777" w:rsidR="00D33CBA" w:rsidRPr="00BC67C7" w:rsidRDefault="00D33CBA" w:rsidP="002D2F28">
            <w:pPr>
              <w:rPr>
                <w:rFonts w:cs="Arial"/>
              </w:rPr>
            </w:pPr>
          </w:p>
        </w:tc>
      </w:tr>
      <w:tr w:rsidR="00D33CBA" w:rsidRPr="00BC67C7" w14:paraId="6A936F2F" w14:textId="77777777" w:rsidTr="00D33CBA">
        <w:tc>
          <w:tcPr>
            <w:tcW w:w="1719" w:type="dxa"/>
          </w:tcPr>
          <w:p w14:paraId="2202349F" w14:textId="77777777" w:rsidR="00D33CBA" w:rsidRPr="00BC67C7" w:rsidRDefault="00D33CBA" w:rsidP="002D2F28">
            <w:pPr>
              <w:rPr>
                <w:rFonts w:cs="Arial"/>
              </w:rPr>
            </w:pPr>
          </w:p>
          <w:p w14:paraId="49A97128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466EA9F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1" w:type="dxa"/>
          </w:tcPr>
          <w:p w14:paraId="7B437621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30" w:type="dxa"/>
          </w:tcPr>
          <w:p w14:paraId="6617BBCF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56" w:type="dxa"/>
          </w:tcPr>
          <w:p w14:paraId="378CDCBA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2043" w:type="dxa"/>
          </w:tcPr>
          <w:p w14:paraId="31FC8DF5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40DEC74C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3D90798A" w14:textId="77777777" w:rsidR="00D33CBA" w:rsidRPr="00BC67C7" w:rsidRDefault="00D33CBA" w:rsidP="002D2F28">
            <w:pPr>
              <w:rPr>
                <w:rFonts w:cs="Arial"/>
              </w:rPr>
            </w:pPr>
          </w:p>
        </w:tc>
      </w:tr>
      <w:tr w:rsidR="00D33CBA" w:rsidRPr="00BC67C7" w14:paraId="67B691E3" w14:textId="77777777" w:rsidTr="00D33CBA">
        <w:tc>
          <w:tcPr>
            <w:tcW w:w="1719" w:type="dxa"/>
          </w:tcPr>
          <w:p w14:paraId="351D45ED" w14:textId="77777777" w:rsidR="00D33CBA" w:rsidRPr="00BC67C7" w:rsidRDefault="00D33CBA" w:rsidP="002D2F28">
            <w:pPr>
              <w:rPr>
                <w:rFonts w:cs="Arial"/>
              </w:rPr>
            </w:pPr>
          </w:p>
          <w:p w14:paraId="3F10657F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73128F27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1" w:type="dxa"/>
          </w:tcPr>
          <w:p w14:paraId="2A0AB917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30" w:type="dxa"/>
          </w:tcPr>
          <w:p w14:paraId="786B6CD0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56" w:type="dxa"/>
          </w:tcPr>
          <w:p w14:paraId="4C3A5003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2043" w:type="dxa"/>
          </w:tcPr>
          <w:p w14:paraId="741C6505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005C5A2B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71FBE614" w14:textId="77777777" w:rsidR="00D33CBA" w:rsidRPr="00BC67C7" w:rsidRDefault="00D33CBA" w:rsidP="002D2F28">
            <w:pPr>
              <w:rPr>
                <w:rFonts w:cs="Arial"/>
              </w:rPr>
            </w:pPr>
          </w:p>
        </w:tc>
      </w:tr>
      <w:tr w:rsidR="00D33CBA" w:rsidRPr="00BC67C7" w14:paraId="63BB17B2" w14:textId="77777777" w:rsidTr="00D33CBA">
        <w:tc>
          <w:tcPr>
            <w:tcW w:w="1719" w:type="dxa"/>
          </w:tcPr>
          <w:p w14:paraId="6207AD05" w14:textId="77777777" w:rsidR="00D33CBA" w:rsidRPr="00BC67C7" w:rsidRDefault="00D33CBA" w:rsidP="002D2F28">
            <w:pPr>
              <w:rPr>
                <w:rFonts w:cs="Arial"/>
              </w:rPr>
            </w:pPr>
          </w:p>
          <w:p w14:paraId="5B8586CF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2C91A5EA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1" w:type="dxa"/>
          </w:tcPr>
          <w:p w14:paraId="6A96DF5E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30" w:type="dxa"/>
          </w:tcPr>
          <w:p w14:paraId="3903FF6D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56" w:type="dxa"/>
          </w:tcPr>
          <w:p w14:paraId="696AD01D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2043" w:type="dxa"/>
          </w:tcPr>
          <w:p w14:paraId="41BEC85E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817" w:type="dxa"/>
          </w:tcPr>
          <w:p w14:paraId="4F19A433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25BD2181" w14:textId="77777777" w:rsidR="00D33CBA" w:rsidRPr="00BC67C7" w:rsidRDefault="00D33CBA" w:rsidP="002D2F28">
            <w:pPr>
              <w:rPr>
                <w:rFonts w:cs="Arial"/>
              </w:rPr>
            </w:pPr>
          </w:p>
        </w:tc>
      </w:tr>
    </w:tbl>
    <w:p w14:paraId="1B88EC98" w14:textId="77777777" w:rsidR="007D0B3B" w:rsidRPr="00BC67C7" w:rsidRDefault="007D0B3B">
      <w:pPr>
        <w:rPr>
          <w:rFonts w:cs="Arial"/>
        </w:rPr>
      </w:pPr>
    </w:p>
    <w:sectPr w:rsidR="007D0B3B" w:rsidRPr="00BC67C7" w:rsidSect="007D0B3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996FE" w14:textId="77777777" w:rsidR="004A7B9E" w:rsidRDefault="004A7B9E" w:rsidP="00BC67C7">
      <w:pPr>
        <w:spacing w:after="0" w:line="240" w:lineRule="auto"/>
      </w:pPr>
      <w:r>
        <w:separator/>
      </w:r>
    </w:p>
  </w:endnote>
  <w:endnote w:type="continuationSeparator" w:id="0">
    <w:p w14:paraId="2831493B" w14:textId="77777777" w:rsidR="004A7B9E" w:rsidRDefault="004A7B9E" w:rsidP="00BC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0020B" w14:textId="77777777" w:rsidR="004A7B9E" w:rsidRDefault="004A7B9E" w:rsidP="00BC67C7">
      <w:pPr>
        <w:spacing w:after="0" w:line="240" w:lineRule="auto"/>
      </w:pPr>
      <w:r>
        <w:separator/>
      </w:r>
    </w:p>
  </w:footnote>
  <w:footnote w:type="continuationSeparator" w:id="0">
    <w:p w14:paraId="081FBA8F" w14:textId="77777777" w:rsidR="004A7B9E" w:rsidRDefault="004A7B9E" w:rsidP="00BC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5D95" w14:textId="77777777" w:rsidR="00BC67C7" w:rsidRDefault="00BC67C7">
    <w:pPr>
      <w:pStyle w:val="Header"/>
    </w:pPr>
    <w:r w:rsidRPr="00125F49">
      <w:rPr>
        <w:b/>
        <w:noProof/>
        <w:color w:val="1F497D" w:themeColor="text2"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76A31740" wp14:editId="69BFF67F">
          <wp:simplePos x="0" y="0"/>
          <wp:positionH relativeFrom="column">
            <wp:posOffset>8248015</wp:posOffset>
          </wp:positionH>
          <wp:positionV relativeFrom="paragraph">
            <wp:posOffset>-83185</wp:posOffset>
          </wp:positionV>
          <wp:extent cx="1329690" cy="359410"/>
          <wp:effectExtent l="0" t="0" r="381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0ED6C1" w14:textId="77777777" w:rsidR="00BC67C7" w:rsidRDefault="00BC6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3B"/>
    <w:rsid w:val="00060720"/>
    <w:rsid w:val="001954DB"/>
    <w:rsid w:val="00300B6D"/>
    <w:rsid w:val="00302C51"/>
    <w:rsid w:val="00401615"/>
    <w:rsid w:val="00411C80"/>
    <w:rsid w:val="00454D3E"/>
    <w:rsid w:val="004A7B9E"/>
    <w:rsid w:val="006B5182"/>
    <w:rsid w:val="007D0B3B"/>
    <w:rsid w:val="00A6751E"/>
    <w:rsid w:val="00BB0BD8"/>
    <w:rsid w:val="00BC67C7"/>
    <w:rsid w:val="00D33CBA"/>
    <w:rsid w:val="00E2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C3EA"/>
  <w15:docId w15:val="{F6040827-F2A7-4642-AFAA-6F62E749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7C7"/>
  </w:style>
  <w:style w:type="paragraph" w:styleId="Footer">
    <w:name w:val="footer"/>
    <w:basedOn w:val="Normal"/>
    <w:link w:val="FooterChar"/>
    <w:uiPriority w:val="99"/>
    <w:unhideWhenUsed/>
    <w:rsid w:val="00BC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7C7"/>
  </w:style>
  <w:style w:type="paragraph" w:styleId="BalloonText">
    <w:name w:val="Balloon Text"/>
    <w:basedOn w:val="Normal"/>
    <w:link w:val="BalloonTextChar"/>
    <w:uiPriority w:val="99"/>
    <w:semiHidden/>
    <w:unhideWhenUsed/>
    <w:rsid w:val="00B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College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mark.garvey</dc:creator>
  <cp:lastModifiedBy>17000006</cp:lastModifiedBy>
  <cp:revision>2</cp:revision>
  <dcterms:created xsi:type="dcterms:W3CDTF">2018-11-27T11:47:00Z</dcterms:created>
  <dcterms:modified xsi:type="dcterms:W3CDTF">2018-11-27T11:47:00Z</dcterms:modified>
</cp:coreProperties>
</file>