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57BA9" w14:textId="77777777" w:rsidR="00450FCA" w:rsidRDefault="00783D21" w:rsidP="00783D21">
      <w:pPr>
        <w:jc w:val="center"/>
        <w:rPr>
          <w:b/>
          <w:u w:val="single"/>
        </w:rPr>
      </w:pPr>
      <w:r w:rsidRPr="00783D21">
        <w:rPr>
          <w:b/>
          <w:u w:val="single"/>
        </w:rPr>
        <w:t>After Hours with Chris &amp; Elise Running Order</w:t>
      </w:r>
    </w:p>
    <w:p w14:paraId="7ED5F4E2" w14:textId="77777777" w:rsidR="00783D21" w:rsidRDefault="00783D21" w:rsidP="00783D21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665"/>
      </w:tblGrid>
      <w:tr w:rsidR="00783D21" w14:paraId="76F35B6D" w14:textId="77777777" w:rsidTr="00A00BAF">
        <w:tc>
          <w:tcPr>
            <w:tcW w:w="1345" w:type="dxa"/>
          </w:tcPr>
          <w:p w14:paraId="712070EB" w14:textId="77777777" w:rsidR="00783D21" w:rsidRPr="00783D21" w:rsidRDefault="00783D21" w:rsidP="00783D21">
            <w:pPr>
              <w:rPr>
                <w:b/>
                <w:u w:val="single"/>
              </w:rPr>
            </w:pPr>
            <w:r w:rsidRPr="00783D21">
              <w:rPr>
                <w:b/>
                <w:u w:val="single"/>
              </w:rPr>
              <w:t>Time</w:t>
            </w:r>
          </w:p>
        </w:tc>
        <w:tc>
          <w:tcPr>
            <w:tcW w:w="7665" w:type="dxa"/>
          </w:tcPr>
          <w:p w14:paraId="0498DA17" w14:textId="77777777" w:rsidR="00783D21" w:rsidRPr="00783D21" w:rsidRDefault="00783D21" w:rsidP="00783D21">
            <w:pPr>
              <w:rPr>
                <w:b/>
                <w:u w:val="single"/>
              </w:rPr>
            </w:pPr>
            <w:r w:rsidRPr="00783D21">
              <w:rPr>
                <w:b/>
                <w:u w:val="single"/>
              </w:rPr>
              <w:t>What</w:t>
            </w:r>
          </w:p>
        </w:tc>
      </w:tr>
      <w:tr w:rsidR="00783D21" w14:paraId="4470244F" w14:textId="77777777" w:rsidTr="00A00BAF">
        <w:tc>
          <w:tcPr>
            <w:tcW w:w="1345" w:type="dxa"/>
          </w:tcPr>
          <w:p w14:paraId="710751D7" w14:textId="77777777" w:rsidR="00783D21" w:rsidRDefault="00783D21" w:rsidP="00783D21">
            <w:r>
              <w:t>22:00:00</w:t>
            </w:r>
          </w:p>
        </w:tc>
        <w:tc>
          <w:tcPr>
            <w:tcW w:w="7665" w:type="dxa"/>
          </w:tcPr>
          <w:p w14:paraId="40DB9F04" w14:textId="77777777" w:rsidR="00783D21" w:rsidRDefault="00783D21" w:rsidP="00783D21">
            <w:r w:rsidRPr="005A7AD6">
              <w:rPr>
                <w:highlight w:val="red"/>
              </w:rPr>
              <w:t>Station ID</w:t>
            </w:r>
          </w:p>
        </w:tc>
      </w:tr>
      <w:tr w:rsidR="00783D21" w14:paraId="030EB268" w14:textId="77777777" w:rsidTr="00A00BAF">
        <w:tc>
          <w:tcPr>
            <w:tcW w:w="1345" w:type="dxa"/>
          </w:tcPr>
          <w:p w14:paraId="1D2DCBF5" w14:textId="77777777" w:rsidR="00783D21" w:rsidRDefault="00783D21" w:rsidP="00783D21">
            <w:r>
              <w:t>22:00:1</w:t>
            </w:r>
            <w:r w:rsidR="00923CE8">
              <w:t>4</w:t>
            </w:r>
          </w:p>
        </w:tc>
        <w:tc>
          <w:tcPr>
            <w:tcW w:w="7665" w:type="dxa"/>
          </w:tcPr>
          <w:p w14:paraId="00F64701" w14:textId="6B76645B" w:rsidR="00783D21" w:rsidRDefault="00A00BAF" w:rsidP="00783D21">
            <w:r>
              <w:t>Welcome</w:t>
            </w:r>
          </w:p>
        </w:tc>
      </w:tr>
      <w:tr w:rsidR="00A00BAF" w14:paraId="30056F94" w14:textId="77777777" w:rsidTr="00A00BAF">
        <w:tc>
          <w:tcPr>
            <w:tcW w:w="1345" w:type="dxa"/>
          </w:tcPr>
          <w:p w14:paraId="488BE886" w14:textId="5B964B2B" w:rsidR="00A00BAF" w:rsidRDefault="00A00BAF" w:rsidP="00783D21">
            <w:r>
              <w:t>22:00:30</w:t>
            </w:r>
          </w:p>
        </w:tc>
        <w:tc>
          <w:tcPr>
            <w:tcW w:w="7665" w:type="dxa"/>
          </w:tcPr>
          <w:p w14:paraId="3A642C54" w14:textId="37FB563A" w:rsidR="00A00BAF" w:rsidRDefault="00A00BAF" w:rsidP="00783D21">
            <w:r w:rsidRPr="005A7AD6">
              <w:rPr>
                <w:highlight w:val="yellow"/>
              </w:rPr>
              <w:t>Show ID</w:t>
            </w:r>
          </w:p>
        </w:tc>
      </w:tr>
      <w:tr w:rsidR="00A00BAF" w14:paraId="2D5F1080" w14:textId="77777777" w:rsidTr="00A00BAF">
        <w:tc>
          <w:tcPr>
            <w:tcW w:w="1345" w:type="dxa"/>
          </w:tcPr>
          <w:p w14:paraId="7D1E4AF5" w14:textId="048B6AB7" w:rsidR="00A00BAF" w:rsidRDefault="00423BA8" w:rsidP="00783D21">
            <w:r>
              <w:t>22:02</w:t>
            </w:r>
            <w:bookmarkStart w:id="0" w:name="_GoBack"/>
            <w:bookmarkEnd w:id="0"/>
            <w:r w:rsidR="00E03BD4">
              <w:t>:35</w:t>
            </w:r>
          </w:p>
        </w:tc>
        <w:tc>
          <w:tcPr>
            <w:tcW w:w="7665" w:type="dxa"/>
          </w:tcPr>
          <w:p w14:paraId="0E2E9D8E" w14:textId="12C84AFD" w:rsidR="00A00BAF" w:rsidRDefault="00E03BD4" w:rsidP="00783D21">
            <w:r>
              <w:t>Continue welcome and presenters talk about week</w:t>
            </w:r>
          </w:p>
        </w:tc>
      </w:tr>
      <w:tr w:rsidR="00E03BD4" w14:paraId="74793016" w14:textId="77777777" w:rsidTr="00A00BAF">
        <w:tc>
          <w:tcPr>
            <w:tcW w:w="1345" w:type="dxa"/>
          </w:tcPr>
          <w:p w14:paraId="1533CE02" w14:textId="30072CA2" w:rsidR="00E03BD4" w:rsidRDefault="00E03BD4" w:rsidP="00783D21">
            <w:r>
              <w:t>22:03:00</w:t>
            </w:r>
          </w:p>
        </w:tc>
        <w:tc>
          <w:tcPr>
            <w:tcW w:w="7665" w:type="dxa"/>
          </w:tcPr>
          <w:p w14:paraId="7F72DC45" w14:textId="2BBCF509" w:rsidR="00E03BD4" w:rsidRDefault="003B5825" w:rsidP="00783D21">
            <w:r w:rsidRPr="00804A37">
              <w:rPr>
                <w:highlight w:val="green"/>
              </w:rPr>
              <w:t>Uptown Funk, Bruno Mars</w:t>
            </w:r>
          </w:p>
        </w:tc>
      </w:tr>
      <w:tr w:rsidR="00E03BD4" w14:paraId="4646B04E" w14:textId="77777777" w:rsidTr="00A00BAF">
        <w:tc>
          <w:tcPr>
            <w:tcW w:w="1345" w:type="dxa"/>
          </w:tcPr>
          <w:p w14:paraId="61B9CEED" w14:textId="0600A675" w:rsidR="00E03BD4" w:rsidRPr="005A7AD6" w:rsidRDefault="003B5825" w:rsidP="00783D21">
            <w:pPr>
              <w:rPr>
                <w:highlight w:val="magenta"/>
              </w:rPr>
            </w:pPr>
            <w:r w:rsidRPr="005A7AD6">
              <w:t>22:07:15</w:t>
            </w:r>
          </w:p>
        </w:tc>
        <w:tc>
          <w:tcPr>
            <w:tcW w:w="7665" w:type="dxa"/>
          </w:tcPr>
          <w:p w14:paraId="30444638" w14:textId="61FE7B97" w:rsidR="00E03BD4" w:rsidRPr="005A7AD6" w:rsidRDefault="003B5825" w:rsidP="00783D21">
            <w:pPr>
              <w:rPr>
                <w:highlight w:val="magenta"/>
              </w:rPr>
            </w:pPr>
            <w:r w:rsidRPr="005A7AD6">
              <w:rPr>
                <w:highlight w:val="magenta"/>
              </w:rPr>
              <w:t>Sweeper</w:t>
            </w:r>
          </w:p>
        </w:tc>
      </w:tr>
      <w:tr w:rsidR="003B5825" w14:paraId="2884423B" w14:textId="77777777" w:rsidTr="00A00BAF">
        <w:tc>
          <w:tcPr>
            <w:tcW w:w="1345" w:type="dxa"/>
          </w:tcPr>
          <w:p w14:paraId="2096DEA6" w14:textId="74EDA44D" w:rsidR="003B5825" w:rsidRDefault="003B5825" w:rsidP="00783D21">
            <w:r>
              <w:t>22:07:17</w:t>
            </w:r>
          </w:p>
        </w:tc>
        <w:tc>
          <w:tcPr>
            <w:tcW w:w="7665" w:type="dxa"/>
          </w:tcPr>
          <w:p w14:paraId="56E84AA3" w14:textId="0CE4EEB7" w:rsidR="003B5825" w:rsidRDefault="009B57DD" w:rsidP="00783D21">
            <w:r w:rsidRPr="00804A37">
              <w:rPr>
                <w:highlight w:val="green"/>
              </w:rPr>
              <w:t>Spice Girls Wanabee</w:t>
            </w:r>
            <w:r>
              <w:t xml:space="preserve"> </w:t>
            </w:r>
          </w:p>
        </w:tc>
      </w:tr>
      <w:tr w:rsidR="009B57DD" w14:paraId="01F78CC7" w14:textId="77777777" w:rsidTr="00A00BAF">
        <w:tc>
          <w:tcPr>
            <w:tcW w:w="1345" w:type="dxa"/>
          </w:tcPr>
          <w:p w14:paraId="26B1D068" w14:textId="714A66CA" w:rsidR="009B57DD" w:rsidRDefault="009B57DD" w:rsidP="00783D21">
            <w:r>
              <w:t>22:10:06</w:t>
            </w:r>
          </w:p>
        </w:tc>
        <w:tc>
          <w:tcPr>
            <w:tcW w:w="7665" w:type="dxa"/>
          </w:tcPr>
          <w:p w14:paraId="0E94EA92" w14:textId="19F4073A" w:rsidR="009B57DD" w:rsidRDefault="00A1435F" w:rsidP="00783D21">
            <w:r>
              <w:t xml:space="preserve">Discussion between artists about previous song and </w:t>
            </w:r>
            <w:r w:rsidR="00BA6D43">
              <w:t>what’s</w:t>
            </w:r>
            <w:r>
              <w:t xml:space="preserve"> coming up</w:t>
            </w:r>
          </w:p>
        </w:tc>
      </w:tr>
      <w:tr w:rsidR="00BA6D43" w14:paraId="4AD5F637" w14:textId="77777777" w:rsidTr="00A00BAF">
        <w:tc>
          <w:tcPr>
            <w:tcW w:w="1345" w:type="dxa"/>
          </w:tcPr>
          <w:p w14:paraId="1AFFE759" w14:textId="2BAD6F00" w:rsidR="00BA6D43" w:rsidRDefault="00BA6D43" w:rsidP="00783D21">
            <w:r>
              <w:t>22:11:00</w:t>
            </w:r>
          </w:p>
        </w:tc>
        <w:tc>
          <w:tcPr>
            <w:tcW w:w="7665" w:type="dxa"/>
          </w:tcPr>
          <w:p w14:paraId="665AF781" w14:textId="5FC72D86" w:rsidR="00BA6D43" w:rsidRDefault="00BA6D43" w:rsidP="00783D21">
            <w:r w:rsidRPr="005A7AD6">
              <w:rPr>
                <w:highlight w:val="red"/>
              </w:rPr>
              <w:t>Station ID</w:t>
            </w:r>
          </w:p>
        </w:tc>
      </w:tr>
      <w:tr w:rsidR="00BA6D43" w14:paraId="25D4B355" w14:textId="77777777" w:rsidTr="00A00BAF">
        <w:tc>
          <w:tcPr>
            <w:tcW w:w="1345" w:type="dxa"/>
          </w:tcPr>
          <w:p w14:paraId="04132606" w14:textId="378812C4" w:rsidR="00BA6D43" w:rsidRDefault="00BA6D43" w:rsidP="00783D21">
            <w:r>
              <w:t>22:11:14</w:t>
            </w:r>
          </w:p>
        </w:tc>
        <w:tc>
          <w:tcPr>
            <w:tcW w:w="7665" w:type="dxa"/>
          </w:tcPr>
          <w:p w14:paraId="6DA6749E" w14:textId="7A44B2C8" w:rsidR="00BA6D43" w:rsidRDefault="00BA6D43" w:rsidP="00783D21">
            <w:r w:rsidRPr="005A7AD6">
              <w:rPr>
                <w:highlight w:val="cyan"/>
              </w:rPr>
              <w:t>Advert Break</w:t>
            </w:r>
          </w:p>
        </w:tc>
      </w:tr>
      <w:tr w:rsidR="00BA6D43" w14:paraId="0F5833C6" w14:textId="77777777" w:rsidTr="00A00BAF">
        <w:tc>
          <w:tcPr>
            <w:tcW w:w="1345" w:type="dxa"/>
          </w:tcPr>
          <w:p w14:paraId="6C4986AF" w14:textId="45C6DA0B" w:rsidR="00BA6D43" w:rsidRDefault="00BA6D43" w:rsidP="00783D21">
            <w:r>
              <w:t>22:13:14</w:t>
            </w:r>
          </w:p>
        </w:tc>
        <w:tc>
          <w:tcPr>
            <w:tcW w:w="7665" w:type="dxa"/>
          </w:tcPr>
          <w:p w14:paraId="5BC0D27F" w14:textId="571C2EEA" w:rsidR="00BA6D43" w:rsidRDefault="00BA6D43" w:rsidP="00783D21">
            <w:r w:rsidRPr="005A7AD6">
              <w:rPr>
                <w:highlight w:val="yellow"/>
              </w:rPr>
              <w:t>Show ID</w:t>
            </w:r>
          </w:p>
        </w:tc>
      </w:tr>
      <w:tr w:rsidR="00BA6D43" w14:paraId="607A83B9" w14:textId="77777777" w:rsidTr="00A00BAF">
        <w:tc>
          <w:tcPr>
            <w:tcW w:w="1345" w:type="dxa"/>
          </w:tcPr>
          <w:p w14:paraId="3E994A2D" w14:textId="6F40B79F" w:rsidR="00BA6D43" w:rsidRDefault="00BA6D43" w:rsidP="00783D21">
            <w:r>
              <w:t>22:13:19</w:t>
            </w:r>
          </w:p>
        </w:tc>
        <w:tc>
          <w:tcPr>
            <w:tcW w:w="7665" w:type="dxa"/>
          </w:tcPr>
          <w:p w14:paraId="19BF71B9" w14:textId="3ED64DDD" w:rsidR="00BA6D43" w:rsidRDefault="00990FFB" w:rsidP="00783D21">
            <w:r>
              <w:t>Talk about competition</w:t>
            </w:r>
          </w:p>
        </w:tc>
      </w:tr>
      <w:tr w:rsidR="00990FFB" w14:paraId="345EBC4E" w14:textId="77777777" w:rsidTr="00A00BAF">
        <w:tc>
          <w:tcPr>
            <w:tcW w:w="1345" w:type="dxa"/>
          </w:tcPr>
          <w:p w14:paraId="045267C0" w14:textId="316AC71E" w:rsidR="00990FFB" w:rsidRDefault="00990FFB" w:rsidP="00783D21">
            <w:r>
              <w:t>22:14:00</w:t>
            </w:r>
          </w:p>
        </w:tc>
        <w:tc>
          <w:tcPr>
            <w:tcW w:w="7665" w:type="dxa"/>
          </w:tcPr>
          <w:p w14:paraId="6862E100" w14:textId="68658803" w:rsidR="00990FFB" w:rsidRDefault="00990FFB" w:rsidP="00783D21">
            <w:r w:rsidRPr="005A7AD6">
              <w:rPr>
                <w:highlight w:val="yellow"/>
              </w:rPr>
              <w:t>Show ID</w:t>
            </w:r>
          </w:p>
        </w:tc>
      </w:tr>
      <w:tr w:rsidR="00990FFB" w14:paraId="4B5CA398" w14:textId="77777777" w:rsidTr="00A00BAF">
        <w:tc>
          <w:tcPr>
            <w:tcW w:w="1345" w:type="dxa"/>
          </w:tcPr>
          <w:p w14:paraId="54902B44" w14:textId="3BFCDC8E" w:rsidR="00990FFB" w:rsidRDefault="00990FFB" w:rsidP="00783D21">
            <w:r>
              <w:t>22:14:05</w:t>
            </w:r>
          </w:p>
        </w:tc>
        <w:tc>
          <w:tcPr>
            <w:tcW w:w="7665" w:type="dxa"/>
          </w:tcPr>
          <w:p w14:paraId="39D8C079" w14:textId="248DF70B" w:rsidR="00990FFB" w:rsidRDefault="002853C3" w:rsidP="00783D21">
            <w:r>
              <w:t>Talk about next song</w:t>
            </w:r>
          </w:p>
        </w:tc>
      </w:tr>
      <w:tr w:rsidR="002853C3" w14:paraId="4D10435E" w14:textId="77777777" w:rsidTr="00A00BAF">
        <w:tc>
          <w:tcPr>
            <w:tcW w:w="1345" w:type="dxa"/>
          </w:tcPr>
          <w:p w14:paraId="715F4426" w14:textId="09058DD8" w:rsidR="002853C3" w:rsidRDefault="002853C3" w:rsidP="00783D21">
            <w:r>
              <w:t>22:14:20</w:t>
            </w:r>
          </w:p>
        </w:tc>
        <w:tc>
          <w:tcPr>
            <w:tcW w:w="7665" w:type="dxa"/>
          </w:tcPr>
          <w:p w14:paraId="6EC66B53" w14:textId="158ACF86" w:rsidR="002853C3" w:rsidRDefault="002853C3" w:rsidP="00783D21">
            <w:r w:rsidRPr="00C66214">
              <w:rPr>
                <w:highlight w:val="green"/>
              </w:rPr>
              <w:t>S CLUB 7 – Don’t Stop Movin</w:t>
            </w:r>
          </w:p>
        </w:tc>
      </w:tr>
      <w:tr w:rsidR="002853C3" w14:paraId="2C0EB36A" w14:textId="77777777" w:rsidTr="00A00BAF">
        <w:tc>
          <w:tcPr>
            <w:tcW w:w="1345" w:type="dxa"/>
          </w:tcPr>
          <w:p w14:paraId="2BA3D414" w14:textId="351F585C" w:rsidR="002853C3" w:rsidRDefault="002853C3" w:rsidP="00783D21">
            <w:r>
              <w:t>22:17:58</w:t>
            </w:r>
          </w:p>
        </w:tc>
        <w:tc>
          <w:tcPr>
            <w:tcW w:w="7665" w:type="dxa"/>
          </w:tcPr>
          <w:p w14:paraId="470BD59D" w14:textId="085AD74D" w:rsidR="002853C3" w:rsidRDefault="00283FBD" w:rsidP="00783D21">
            <w:r>
              <w:t>Talk about previous and next song</w:t>
            </w:r>
          </w:p>
        </w:tc>
      </w:tr>
      <w:tr w:rsidR="00283FBD" w14:paraId="4133FA32" w14:textId="77777777" w:rsidTr="00A00BAF">
        <w:tc>
          <w:tcPr>
            <w:tcW w:w="1345" w:type="dxa"/>
          </w:tcPr>
          <w:p w14:paraId="230BC46F" w14:textId="7EEEC292" w:rsidR="00283FBD" w:rsidRDefault="008800F9" w:rsidP="00783D21">
            <w:r>
              <w:t>22:18:08</w:t>
            </w:r>
          </w:p>
        </w:tc>
        <w:tc>
          <w:tcPr>
            <w:tcW w:w="7665" w:type="dxa"/>
          </w:tcPr>
          <w:p w14:paraId="157B95F1" w14:textId="0F447F4D" w:rsidR="00283FBD" w:rsidRDefault="008800F9" w:rsidP="008800F9">
            <w:r w:rsidRPr="005A7AD6">
              <w:rPr>
                <w:highlight w:val="magenta"/>
              </w:rPr>
              <w:t>Sweeper</w:t>
            </w:r>
          </w:p>
        </w:tc>
      </w:tr>
      <w:tr w:rsidR="008800F9" w14:paraId="44ACCADC" w14:textId="77777777" w:rsidTr="00A00BAF">
        <w:tc>
          <w:tcPr>
            <w:tcW w:w="1345" w:type="dxa"/>
          </w:tcPr>
          <w:p w14:paraId="670DFA1D" w14:textId="51D45D9A" w:rsidR="008800F9" w:rsidRDefault="008800F9" w:rsidP="00783D21">
            <w:r>
              <w:t>22:18:10</w:t>
            </w:r>
          </w:p>
        </w:tc>
        <w:tc>
          <w:tcPr>
            <w:tcW w:w="7665" w:type="dxa"/>
          </w:tcPr>
          <w:p w14:paraId="1E41281E" w14:textId="32985D9C" w:rsidR="008800F9" w:rsidRDefault="008800F9" w:rsidP="00783D21">
            <w:r w:rsidRPr="00C66214">
              <w:rPr>
                <w:highlight w:val="green"/>
              </w:rPr>
              <w:t>Nelly – Ride Wit Me</w:t>
            </w:r>
          </w:p>
        </w:tc>
      </w:tr>
      <w:tr w:rsidR="008800F9" w14:paraId="69608AFD" w14:textId="77777777" w:rsidTr="00A00BAF">
        <w:tc>
          <w:tcPr>
            <w:tcW w:w="1345" w:type="dxa"/>
          </w:tcPr>
          <w:p w14:paraId="7FA65AC2" w14:textId="6214FC53" w:rsidR="008800F9" w:rsidRDefault="00313D6E" w:rsidP="00783D21">
            <w:r>
              <w:t>22:22:18</w:t>
            </w:r>
          </w:p>
        </w:tc>
        <w:tc>
          <w:tcPr>
            <w:tcW w:w="7665" w:type="dxa"/>
          </w:tcPr>
          <w:p w14:paraId="2BF4CCC6" w14:textId="5A20F1A3" w:rsidR="008800F9" w:rsidRDefault="00313D6E" w:rsidP="00783D21">
            <w:r w:rsidRPr="005A7AD6">
              <w:rPr>
                <w:highlight w:val="red"/>
              </w:rPr>
              <w:t>Station ID</w:t>
            </w:r>
          </w:p>
        </w:tc>
      </w:tr>
      <w:tr w:rsidR="00313D6E" w14:paraId="36F309A1" w14:textId="77777777" w:rsidTr="00A00BAF">
        <w:tc>
          <w:tcPr>
            <w:tcW w:w="1345" w:type="dxa"/>
          </w:tcPr>
          <w:p w14:paraId="49597462" w14:textId="24C5470C" w:rsidR="00313D6E" w:rsidRDefault="00313D6E" w:rsidP="00783D21">
            <w:r>
              <w:t>22:22:32</w:t>
            </w:r>
          </w:p>
        </w:tc>
        <w:tc>
          <w:tcPr>
            <w:tcW w:w="7665" w:type="dxa"/>
          </w:tcPr>
          <w:p w14:paraId="07D2A43A" w14:textId="3F435DDE" w:rsidR="00313D6E" w:rsidRDefault="00313D6E" w:rsidP="00783D21">
            <w:r w:rsidRPr="005A7AD6">
              <w:rPr>
                <w:highlight w:val="cyan"/>
              </w:rPr>
              <w:t>Advert Break</w:t>
            </w:r>
          </w:p>
        </w:tc>
      </w:tr>
      <w:tr w:rsidR="00313D6E" w14:paraId="6287C75B" w14:textId="77777777" w:rsidTr="00A00BAF">
        <w:tc>
          <w:tcPr>
            <w:tcW w:w="1345" w:type="dxa"/>
          </w:tcPr>
          <w:p w14:paraId="210E7549" w14:textId="0DF7DE61" w:rsidR="00313D6E" w:rsidRDefault="00313D6E" w:rsidP="00783D21">
            <w:r>
              <w:t>22:24:32</w:t>
            </w:r>
          </w:p>
        </w:tc>
        <w:tc>
          <w:tcPr>
            <w:tcW w:w="7665" w:type="dxa"/>
          </w:tcPr>
          <w:p w14:paraId="42B63122" w14:textId="791AED6D" w:rsidR="00313D6E" w:rsidRDefault="00313D6E" w:rsidP="00783D21">
            <w:r w:rsidRPr="005A7AD6">
              <w:rPr>
                <w:highlight w:val="yellow"/>
              </w:rPr>
              <w:t>Show ID</w:t>
            </w:r>
          </w:p>
        </w:tc>
      </w:tr>
      <w:tr w:rsidR="00313D6E" w14:paraId="3D8BEC52" w14:textId="77777777" w:rsidTr="00A00BAF">
        <w:tc>
          <w:tcPr>
            <w:tcW w:w="1345" w:type="dxa"/>
          </w:tcPr>
          <w:p w14:paraId="7D4B4E0A" w14:textId="3BF5E972" w:rsidR="00313D6E" w:rsidRDefault="00313D6E" w:rsidP="00783D21">
            <w:r>
              <w:t>22:24:37</w:t>
            </w:r>
          </w:p>
        </w:tc>
        <w:tc>
          <w:tcPr>
            <w:tcW w:w="7665" w:type="dxa"/>
          </w:tcPr>
          <w:p w14:paraId="4CFDBEC2" w14:textId="4DDED831" w:rsidR="00313D6E" w:rsidRDefault="007041F7" w:rsidP="00783D21">
            <w:r>
              <w:t>Introduce Chloe with the news</w:t>
            </w:r>
          </w:p>
        </w:tc>
      </w:tr>
      <w:tr w:rsidR="007041F7" w14:paraId="3C793880" w14:textId="77777777" w:rsidTr="00A00BAF">
        <w:tc>
          <w:tcPr>
            <w:tcW w:w="1345" w:type="dxa"/>
          </w:tcPr>
          <w:p w14:paraId="34F6652F" w14:textId="11796B48" w:rsidR="007041F7" w:rsidRDefault="007041F7" w:rsidP="00783D21">
            <w:r>
              <w:t>22:27:00</w:t>
            </w:r>
          </w:p>
        </w:tc>
        <w:tc>
          <w:tcPr>
            <w:tcW w:w="7665" w:type="dxa"/>
          </w:tcPr>
          <w:p w14:paraId="6B9489D9" w14:textId="7A156864" w:rsidR="007041F7" w:rsidRDefault="007041F7" w:rsidP="00783D21">
            <w:r w:rsidRPr="005A7AD6">
              <w:rPr>
                <w:highlight w:val="magenta"/>
              </w:rPr>
              <w:t>Sweeper</w:t>
            </w:r>
          </w:p>
        </w:tc>
      </w:tr>
      <w:tr w:rsidR="007041F7" w14:paraId="15490780" w14:textId="77777777" w:rsidTr="00A00BAF">
        <w:tc>
          <w:tcPr>
            <w:tcW w:w="1345" w:type="dxa"/>
          </w:tcPr>
          <w:p w14:paraId="604CAA78" w14:textId="2DB163B0" w:rsidR="007041F7" w:rsidRPr="00C66214" w:rsidRDefault="007041F7" w:rsidP="00783D21">
            <w:pPr>
              <w:rPr>
                <w:highlight w:val="green"/>
              </w:rPr>
            </w:pPr>
            <w:r w:rsidRPr="00C66214">
              <w:t>22:27:02</w:t>
            </w:r>
          </w:p>
        </w:tc>
        <w:tc>
          <w:tcPr>
            <w:tcW w:w="7665" w:type="dxa"/>
          </w:tcPr>
          <w:p w14:paraId="78349BC7" w14:textId="275E8B0C" w:rsidR="007041F7" w:rsidRPr="00C66214" w:rsidRDefault="007041F7" w:rsidP="00783D21">
            <w:pPr>
              <w:rPr>
                <w:highlight w:val="green"/>
              </w:rPr>
            </w:pPr>
            <w:r w:rsidRPr="00C66214">
              <w:rPr>
                <w:highlight w:val="green"/>
              </w:rPr>
              <w:t>Cascada - Evacuate the dancefloor</w:t>
            </w:r>
          </w:p>
        </w:tc>
      </w:tr>
      <w:tr w:rsidR="00873A80" w14:paraId="5CEF9958" w14:textId="77777777" w:rsidTr="00A00BAF">
        <w:tc>
          <w:tcPr>
            <w:tcW w:w="1345" w:type="dxa"/>
          </w:tcPr>
          <w:p w14:paraId="4C3010D5" w14:textId="6EDA9BCF" w:rsidR="00873A80" w:rsidRDefault="00873A80" w:rsidP="00783D21">
            <w:r>
              <w:t>22:30:25</w:t>
            </w:r>
          </w:p>
        </w:tc>
        <w:tc>
          <w:tcPr>
            <w:tcW w:w="7665" w:type="dxa"/>
          </w:tcPr>
          <w:p w14:paraId="6B0293DE" w14:textId="40B12ACA" w:rsidR="00873A80" w:rsidRDefault="00391380" w:rsidP="00783D21">
            <w:r w:rsidRPr="005A7AD6">
              <w:rPr>
                <w:highlight w:val="magenta"/>
              </w:rPr>
              <w:t>Sweeper</w:t>
            </w:r>
          </w:p>
        </w:tc>
      </w:tr>
      <w:tr w:rsidR="00391380" w14:paraId="2DA8CE17" w14:textId="77777777" w:rsidTr="00A00BAF">
        <w:tc>
          <w:tcPr>
            <w:tcW w:w="1345" w:type="dxa"/>
          </w:tcPr>
          <w:p w14:paraId="0A23E502" w14:textId="3FF71887" w:rsidR="00391380" w:rsidRDefault="00391380" w:rsidP="00783D21">
            <w:r>
              <w:t>22:30:27</w:t>
            </w:r>
          </w:p>
        </w:tc>
        <w:tc>
          <w:tcPr>
            <w:tcW w:w="7665" w:type="dxa"/>
          </w:tcPr>
          <w:p w14:paraId="1E152E95" w14:textId="000CD0FF" w:rsidR="00391380" w:rsidRDefault="00391380" w:rsidP="00783D21">
            <w:r w:rsidRPr="00C66214">
              <w:rPr>
                <w:highlight w:val="green"/>
              </w:rPr>
              <w:t>Major Lazor – Light it up</w:t>
            </w:r>
          </w:p>
        </w:tc>
      </w:tr>
      <w:tr w:rsidR="00391380" w14:paraId="1E021B47" w14:textId="77777777" w:rsidTr="00A00BAF">
        <w:tc>
          <w:tcPr>
            <w:tcW w:w="1345" w:type="dxa"/>
          </w:tcPr>
          <w:p w14:paraId="2829A44A" w14:textId="00D0A2F8" w:rsidR="00391380" w:rsidRDefault="00391380" w:rsidP="00783D21">
            <w:r>
              <w:t>22:33:11</w:t>
            </w:r>
          </w:p>
        </w:tc>
        <w:tc>
          <w:tcPr>
            <w:tcW w:w="7665" w:type="dxa"/>
          </w:tcPr>
          <w:p w14:paraId="609061BB" w14:textId="5F08C62E" w:rsidR="00391380" w:rsidRPr="005A7AD6" w:rsidRDefault="00391380" w:rsidP="00783D21">
            <w:pPr>
              <w:rPr>
                <w:highlight w:val="red"/>
              </w:rPr>
            </w:pPr>
            <w:r w:rsidRPr="005A7AD6">
              <w:rPr>
                <w:highlight w:val="red"/>
              </w:rPr>
              <w:t>Station ID</w:t>
            </w:r>
          </w:p>
        </w:tc>
      </w:tr>
      <w:tr w:rsidR="00391380" w14:paraId="23406ED7" w14:textId="77777777" w:rsidTr="00A00BAF">
        <w:tc>
          <w:tcPr>
            <w:tcW w:w="1345" w:type="dxa"/>
          </w:tcPr>
          <w:p w14:paraId="2AF1C548" w14:textId="79E8FB47" w:rsidR="00391380" w:rsidRDefault="00391380" w:rsidP="00783D21">
            <w:r>
              <w:t>22:33:25</w:t>
            </w:r>
          </w:p>
        </w:tc>
        <w:tc>
          <w:tcPr>
            <w:tcW w:w="7665" w:type="dxa"/>
          </w:tcPr>
          <w:p w14:paraId="182A20FE" w14:textId="79FCD670" w:rsidR="00391380" w:rsidRDefault="00391380" w:rsidP="00783D21">
            <w:r w:rsidRPr="005A7AD6">
              <w:rPr>
                <w:highlight w:val="cyan"/>
              </w:rPr>
              <w:t>Advert Break</w:t>
            </w:r>
          </w:p>
        </w:tc>
      </w:tr>
      <w:tr w:rsidR="00391380" w14:paraId="1A47061C" w14:textId="77777777" w:rsidTr="00A00BAF">
        <w:tc>
          <w:tcPr>
            <w:tcW w:w="1345" w:type="dxa"/>
          </w:tcPr>
          <w:p w14:paraId="1F2145BF" w14:textId="31C22E9F" w:rsidR="00391380" w:rsidRDefault="00391380" w:rsidP="00783D21">
            <w:r>
              <w:t>22:35:25</w:t>
            </w:r>
          </w:p>
        </w:tc>
        <w:tc>
          <w:tcPr>
            <w:tcW w:w="7665" w:type="dxa"/>
          </w:tcPr>
          <w:p w14:paraId="5A7D76E5" w14:textId="510824A8" w:rsidR="00391380" w:rsidRDefault="00391380" w:rsidP="00783D21">
            <w:r w:rsidRPr="005A7AD6">
              <w:rPr>
                <w:highlight w:val="yellow"/>
              </w:rPr>
              <w:t>Show I</w:t>
            </w:r>
            <w:r w:rsidR="005A7AD6" w:rsidRPr="005A7AD6">
              <w:rPr>
                <w:highlight w:val="yellow"/>
              </w:rPr>
              <w:t>D</w:t>
            </w:r>
          </w:p>
        </w:tc>
      </w:tr>
      <w:tr w:rsidR="00391380" w14:paraId="46D16027" w14:textId="77777777" w:rsidTr="00A00BAF">
        <w:tc>
          <w:tcPr>
            <w:tcW w:w="1345" w:type="dxa"/>
          </w:tcPr>
          <w:p w14:paraId="0B7416D8" w14:textId="043AB767" w:rsidR="00391380" w:rsidRDefault="00391380" w:rsidP="00783D21">
            <w:r>
              <w:t>22:35:30</w:t>
            </w:r>
          </w:p>
        </w:tc>
        <w:tc>
          <w:tcPr>
            <w:tcW w:w="7665" w:type="dxa"/>
          </w:tcPr>
          <w:p w14:paraId="7F9D0B8F" w14:textId="5B9AAF20" w:rsidR="00391380" w:rsidRDefault="00391380" w:rsidP="00783D21">
            <w:r>
              <w:t>Quiz between presenters</w:t>
            </w:r>
          </w:p>
        </w:tc>
      </w:tr>
      <w:tr w:rsidR="00391380" w14:paraId="39FA6A7E" w14:textId="77777777" w:rsidTr="00A00BAF">
        <w:tc>
          <w:tcPr>
            <w:tcW w:w="1345" w:type="dxa"/>
          </w:tcPr>
          <w:p w14:paraId="41DC47B6" w14:textId="56D42722" w:rsidR="00391380" w:rsidRDefault="00391380" w:rsidP="00783D21">
            <w:r>
              <w:t>22:40:00</w:t>
            </w:r>
          </w:p>
        </w:tc>
        <w:tc>
          <w:tcPr>
            <w:tcW w:w="7665" w:type="dxa"/>
          </w:tcPr>
          <w:p w14:paraId="3AB7D886" w14:textId="02F7FA6D" w:rsidR="00391380" w:rsidRDefault="006D5E07" w:rsidP="00783D21">
            <w:r>
              <w:t>Talk about next song</w:t>
            </w:r>
          </w:p>
        </w:tc>
      </w:tr>
      <w:tr w:rsidR="006D5E07" w14:paraId="614B8219" w14:textId="77777777" w:rsidTr="00A00BAF">
        <w:tc>
          <w:tcPr>
            <w:tcW w:w="1345" w:type="dxa"/>
          </w:tcPr>
          <w:p w14:paraId="73BDF610" w14:textId="28CAE488" w:rsidR="006D5E07" w:rsidRDefault="006D5E07" w:rsidP="00783D21">
            <w:r>
              <w:t>22:40:08</w:t>
            </w:r>
          </w:p>
        </w:tc>
        <w:tc>
          <w:tcPr>
            <w:tcW w:w="7665" w:type="dxa"/>
          </w:tcPr>
          <w:p w14:paraId="5995C24A" w14:textId="0AADFB05" w:rsidR="006D5E07" w:rsidRDefault="006D5E07" w:rsidP="00783D21">
            <w:r w:rsidRPr="005A7AD6">
              <w:rPr>
                <w:highlight w:val="magenta"/>
              </w:rPr>
              <w:t>Sweeper</w:t>
            </w:r>
          </w:p>
        </w:tc>
      </w:tr>
      <w:tr w:rsidR="006D5E07" w14:paraId="13A9C598" w14:textId="77777777" w:rsidTr="00A00BAF">
        <w:tc>
          <w:tcPr>
            <w:tcW w:w="1345" w:type="dxa"/>
          </w:tcPr>
          <w:p w14:paraId="11ED2916" w14:textId="730E0BB1" w:rsidR="006D5E07" w:rsidRDefault="006D5E07" w:rsidP="00783D21">
            <w:r>
              <w:t>22:40:10</w:t>
            </w:r>
          </w:p>
        </w:tc>
        <w:tc>
          <w:tcPr>
            <w:tcW w:w="7665" w:type="dxa"/>
          </w:tcPr>
          <w:p w14:paraId="524DF480" w14:textId="01301297" w:rsidR="006D5E07" w:rsidRDefault="00521150" w:rsidP="00783D21">
            <w:r w:rsidRPr="00C66214">
              <w:rPr>
                <w:highlight w:val="green"/>
              </w:rPr>
              <w:t>Calvin Harris – Ready for the weekend</w:t>
            </w:r>
          </w:p>
        </w:tc>
      </w:tr>
      <w:tr w:rsidR="00521150" w14:paraId="107E254E" w14:textId="77777777" w:rsidTr="00A00BAF">
        <w:tc>
          <w:tcPr>
            <w:tcW w:w="1345" w:type="dxa"/>
          </w:tcPr>
          <w:p w14:paraId="387E2454" w14:textId="5269E30C" w:rsidR="00521150" w:rsidRDefault="00521150" w:rsidP="00783D21">
            <w:r>
              <w:t>22:44:37</w:t>
            </w:r>
          </w:p>
        </w:tc>
        <w:tc>
          <w:tcPr>
            <w:tcW w:w="7665" w:type="dxa"/>
          </w:tcPr>
          <w:p w14:paraId="5A447D0C" w14:textId="32ED29DC" w:rsidR="00521150" w:rsidRDefault="00E45E87" w:rsidP="00783D21">
            <w:r w:rsidRPr="005A7AD6">
              <w:rPr>
                <w:highlight w:val="red"/>
              </w:rPr>
              <w:t>Station ID</w:t>
            </w:r>
          </w:p>
        </w:tc>
      </w:tr>
      <w:tr w:rsidR="00E45E87" w14:paraId="7ED35E22" w14:textId="77777777" w:rsidTr="00A00BAF">
        <w:tc>
          <w:tcPr>
            <w:tcW w:w="1345" w:type="dxa"/>
          </w:tcPr>
          <w:p w14:paraId="42A91351" w14:textId="0DCF28FA" w:rsidR="00E45E87" w:rsidRDefault="00E45E87" w:rsidP="00783D21">
            <w:r>
              <w:t>22:44:51</w:t>
            </w:r>
          </w:p>
        </w:tc>
        <w:tc>
          <w:tcPr>
            <w:tcW w:w="7665" w:type="dxa"/>
          </w:tcPr>
          <w:p w14:paraId="6B56DFC4" w14:textId="5F63C494" w:rsidR="00E45E87" w:rsidRDefault="00E45E87" w:rsidP="00783D21">
            <w:r w:rsidRPr="005A7AD6">
              <w:rPr>
                <w:highlight w:val="cyan"/>
              </w:rPr>
              <w:t>Advert Break</w:t>
            </w:r>
          </w:p>
        </w:tc>
      </w:tr>
      <w:tr w:rsidR="00E45E87" w14:paraId="60B79A89" w14:textId="77777777" w:rsidTr="00A00BAF">
        <w:tc>
          <w:tcPr>
            <w:tcW w:w="1345" w:type="dxa"/>
          </w:tcPr>
          <w:p w14:paraId="3FCB888F" w14:textId="7EB05780" w:rsidR="00E45E87" w:rsidRDefault="00E45E87" w:rsidP="00783D21">
            <w:r>
              <w:t>22:46:51</w:t>
            </w:r>
          </w:p>
        </w:tc>
        <w:tc>
          <w:tcPr>
            <w:tcW w:w="7665" w:type="dxa"/>
          </w:tcPr>
          <w:p w14:paraId="7E42B8C7" w14:textId="4E19D29E" w:rsidR="00E45E87" w:rsidRDefault="00E45E87" w:rsidP="00783D21">
            <w:r w:rsidRPr="005A7AD6">
              <w:rPr>
                <w:highlight w:val="yellow"/>
              </w:rPr>
              <w:t>Show ID</w:t>
            </w:r>
          </w:p>
        </w:tc>
      </w:tr>
      <w:tr w:rsidR="00E45E87" w14:paraId="1C81891F" w14:textId="77777777" w:rsidTr="00E45E87">
        <w:trPr>
          <w:trHeight w:val="269"/>
        </w:trPr>
        <w:tc>
          <w:tcPr>
            <w:tcW w:w="1345" w:type="dxa"/>
          </w:tcPr>
          <w:p w14:paraId="16A4E807" w14:textId="30763CE9" w:rsidR="00E45E87" w:rsidRDefault="00E45E87" w:rsidP="00783D21">
            <w:r>
              <w:t>22:46:56</w:t>
            </w:r>
          </w:p>
        </w:tc>
        <w:tc>
          <w:tcPr>
            <w:tcW w:w="7665" w:type="dxa"/>
          </w:tcPr>
          <w:p w14:paraId="4F66240B" w14:textId="04D77E9C" w:rsidR="00E45E87" w:rsidRDefault="005B64D9" w:rsidP="00783D21">
            <w:r>
              <w:t>Talk about competition</w:t>
            </w:r>
          </w:p>
        </w:tc>
      </w:tr>
      <w:tr w:rsidR="005B64D9" w14:paraId="3A991FA6" w14:textId="77777777" w:rsidTr="00E45E87">
        <w:trPr>
          <w:trHeight w:val="269"/>
        </w:trPr>
        <w:tc>
          <w:tcPr>
            <w:tcW w:w="1345" w:type="dxa"/>
          </w:tcPr>
          <w:p w14:paraId="1DE238CF" w14:textId="71B6A217" w:rsidR="005B64D9" w:rsidRDefault="005B64D9" w:rsidP="00783D21">
            <w:r>
              <w:t>22:47:0</w:t>
            </w:r>
            <w:r w:rsidR="00C86385">
              <w:t>4</w:t>
            </w:r>
          </w:p>
        </w:tc>
        <w:tc>
          <w:tcPr>
            <w:tcW w:w="7665" w:type="dxa"/>
          </w:tcPr>
          <w:p w14:paraId="0AAA194C" w14:textId="25F9B458" w:rsidR="005B64D9" w:rsidRDefault="0091342E" w:rsidP="00783D21">
            <w:r w:rsidRPr="0091342E">
              <w:t>Ad-lib, random chat, and read tweets, netlfix top picks</w:t>
            </w:r>
          </w:p>
        </w:tc>
      </w:tr>
      <w:tr w:rsidR="0091342E" w14:paraId="5FF9B303" w14:textId="77777777" w:rsidTr="00E45E87">
        <w:trPr>
          <w:trHeight w:val="269"/>
        </w:trPr>
        <w:tc>
          <w:tcPr>
            <w:tcW w:w="1345" w:type="dxa"/>
          </w:tcPr>
          <w:p w14:paraId="1B0BB38B" w14:textId="46A35A26" w:rsidR="0091342E" w:rsidRDefault="00C86385" w:rsidP="00783D21">
            <w:r>
              <w:t>22:52:00</w:t>
            </w:r>
          </w:p>
        </w:tc>
        <w:tc>
          <w:tcPr>
            <w:tcW w:w="7665" w:type="dxa"/>
          </w:tcPr>
          <w:p w14:paraId="2AF3A47A" w14:textId="1D906713" w:rsidR="0091342E" w:rsidRPr="0091342E" w:rsidRDefault="0091342E" w:rsidP="00783D21">
            <w:r w:rsidRPr="005A7AD6">
              <w:rPr>
                <w:highlight w:val="magenta"/>
              </w:rPr>
              <w:t>Sweeper</w:t>
            </w:r>
          </w:p>
        </w:tc>
      </w:tr>
      <w:tr w:rsidR="0091342E" w14:paraId="0D1C9BC4" w14:textId="77777777" w:rsidTr="00E45E87">
        <w:trPr>
          <w:trHeight w:val="269"/>
        </w:trPr>
        <w:tc>
          <w:tcPr>
            <w:tcW w:w="1345" w:type="dxa"/>
          </w:tcPr>
          <w:p w14:paraId="0EB92FAD" w14:textId="5E448118" w:rsidR="0091342E" w:rsidRDefault="00C86385" w:rsidP="00783D21">
            <w:r>
              <w:t>22:52:05</w:t>
            </w:r>
          </w:p>
        </w:tc>
        <w:tc>
          <w:tcPr>
            <w:tcW w:w="7665" w:type="dxa"/>
          </w:tcPr>
          <w:p w14:paraId="7166BAE3" w14:textId="6EEE7C9E" w:rsidR="0091342E" w:rsidRPr="0091342E" w:rsidRDefault="0091342E" w:rsidP="00783D21">
            <w:r w:rsidRPr="00C86385">
              <w:rPr>
                <w:highlight w:val="green"/>
              </w:rPr>
              <w:t>Sweet Female Attitude - Flowers</w:t>
            </w:r>
          </w:p>
        </w:tc>
      </w:tr>
      <w:tr w:rsidR="00C86385" w14:paraId="66EC3034" w14:textId="77777777" w:rsidTr="00C86385">
        <w:trPr>
          <w:trHeight w:val="269"/>
        </w:trPr>
        <w:tc>
          <w:tcPr>
            <w:tcW w:w="1345" w:type="dxa"/>
          </w:tcPr>
          <w:p w14:paraId="28272EEC" w14:textId="4DC84DCF" w:rsidR="00C86385" w:rsidRDefault="00C86385" w:rsidP="00783D21">
            <w:r>
              <w:t>22:55:50</w:t>
            </w:r>
          </w:p>
        </w:tc>
        <w:tc>
          <w:tcPr>
            <w:tcW w:w="7665" w:type="dxa"/>
          </w:tcPr>
          <w:p w14:paraId="023FDC1F" w14:textId="1D58D1FA" w:rsidR="00C86385" w:rsidRDefault="00C86385" w:rsidP="005A7AD6">
            <w:r w:rsidRPr="005A7AD6">
              <w:rPr>
                <w:highlight w:val="yellow"/>
              </w:rPr>
              <w:t>Show I</w:t>
            </w:r>
            <w:r w:rsidR="005A7AD6" w:rsidRPr="005A7AD6">
              <w:rPr>
                <w:highlight w:val="yellow"/>
              </w:rPr>
              <w:t>D</w:t>
            </w:r>
          </w:p>
        </w:tc>
      </w:tr>
      <w:tr w:rsidR="00C86385" w14:paraId="53E34B41" w14:textId="77777777" w:rsidTr="00C86385">
        <w:trPr>
          <w:trHeight w:val="269"/>
        </w:trPr>
        <w:tc>
          <w:tcPr>
            <w:tcW w:w="1345" w:type="dxa"/>
          </w:tcPr>
          <w:p w14:paraId="5518F5DC" w14:textId="185DD771" w:rsidR="00C86385" w:rsidRDefault="00C86385" w:rsidP="00783D21">
            <w:r>
              <w:t>22:55:55</w:t>
            </w:r>
          </w:p>
        </w:tc>
        <w:tc>
          <w:tcPr>
            <w:tcW w:w="7665" w:type="dxa"/>
          </w:tcPr>
          <w:p w14:paraId="399CEAAA" w14:textId="0816F9EA" w:rsidR="00C86385" w:rsidRDefault="00C86385" w:rsidP="00783D21">
            <w:r>
              <w:t>Social Awareness Topic – Safe night out</w:t>
            </w:r>
          </w:p>
        </w:tc>
      </w:tr>
      <w:tr w:rsidR="00C86385" w14:paraId="258CC7A6" w14:textId="77777777" w:rsidTr="00C86385">
        <w:trPr>
          <w:trHeight w:val="269"/>
        </w:trPr>
        <w:tc>
          <w:tcPr>
            <w:tcW w:w="1345" w:type="dxa"/>
          </w:tcPr>
          <w:p w14:paraId="15D094EB" w14:textId="24D3ED2B" w:rsidR="00C86385" w:rsidRDefault="00C86385" w:rsidP="00783D21">
            <w:r>
              <w:t>22:55:57</w:t>
            </w:r>
          </w:p>
        </w:tc>
        <w:tc>
          <w:tcPr>
            <w:tcW w:w="7665" w:type="dxa"/>
          </w:tcPr>
          <w:p w14:paraId="7DEDC433" w14:textId="713E577F" w:rsidR="00C86385" w:rsidRDefault="00C86385" w:rsidP="00783D21">
            <w:r w:rsidRPr="005A7AD6">
              <w:rPr>
                <w:highlight w:val="magenta"/>
              </w:rPr>
              <w:t>Sweeper</w:t>
            </w:r>
          </w:p>
        </w:tc>
      </w:tr>
      <w:tr w:rsidR="00C86385" w14:paraId="48912187" w14:textId="77777777" w:rsidTr="00C86385">
        <w:trPr>
          <w:trHeight w:val="269"/>
        </w:trPr>
        <w:tc>
          <w:tcPr>
            <w:tcW w:w="1345" w:type="dxa"/>
          </w:tcPr>
          <w:p w14:paraId="65940EC5" w14:textId="02C004B3" w:rsidR="00C86385" w:rsidRDefault="00C86385" w:rsidP="00783D21">
            <w:r>
              <w:lastRenderedPageBreak/>
              <w:t>22:56:30</w:t>
            </w:r>
          </w:p>
        </w:tc>
        <w:tc>
          <w:tcPr>
            <w:tcW w:w="7665" w:type="dxa"/>
          </w:tcPr>
          <w:p w14:paraId="7C078BF5" w14:textId="1B80F38A" w:rsidR="00C86385" w:rsidRDefault="00C86385" w:rsidP="00783D21">
            <w:r>
              <w:t>Announce winner and end the show</w:t>
            </w:r>
          </w:p>
        </w:tc>
      </w:tr>
      <w:tr w:rsidR="00C86385" w14:paraId="37C69162" w14:textId="77777777" w:rsidTr="00C86385">
        <w:trPr>
          <w:trHeight w:val="269"/>
        </w:trPr>
        <w:tc>
          <w:tcPr>
            <w:tcW w:w="1345" w:type="dxa"/>
          </w:tcPr>
          <w:p w14:paraId="78733D8E" w14:textId="70568DD1" w:rsidR="00C86385" w:rsidRDefault="000C5F5A" w:rsidP="00783D21">
            <w:r>
              <w:t>22:57:59</w:t>
            </w:r>
          </w:p>
        </w:tc>
        <w:tc>
          <w:tcPr>
            <w:tcW w:w="7665" w:type="dxa"/>
          </w:tcPr>
          <w:p w14:paraId="780D7821" w14:textId="2E894E06" w:rsidR="00C86385" w:rsidRDefault="000C5F5A" w:rsidP="00783D21">
            <w:r w:rsidRPr="005A7AD6">
              <w:rPr>
                <w:highlight w:val="magenta"/>
              </w:rPr>
              <w:t>Sweep</w:t>
            </w:r>
            <w:r w:rsidR="005A7AD6" w:rsidRPr="005A7AD6">
              <w:rPr>
                <w:highlight w:val="magenta"/>
              </w:rPr>
              <w:t>er</w:t>
            </w:r>
          </w:p>
        </w:tc>
      </w:tr>
      <w:tr w:rsidR="00C86385" w14:paraId="58EDCEC1" w14:textId="77777777" w:rsidTr="00C86385">
        <w:trPr>
          <w:trHeight w:val="269"/>
        </w:trPr>
        <w:tc>
          <w:tcPr>
            <w:tcW w:w="1345" w:type="dxa"/>
          </w:tcPr>
          <w:p w14:paraId="664BB3E9" w14:textId="1F85F00B" w:rsidR="00C86385" w:rsidRDefault="000C5F5A" w:rsidP="00783D21">
            <w:r>
              <w:t>22:58:01</w:t>
            </w:r>
          </w:p>
        </w:tc>
        <w:tc>
          <w:tcPr>
            <w:tcW w:w="7665" w:type="dxa"/>
          </w:tcPr>
          <w:p w14:paraId="0141EB55" w14:textId="28A7E011" w:rsidR="00C86385" w:rsidRDefault="00263CD6" w:rsidP="00783D21">
            <w:r w:rsidRPr="005A7AD6">
              <w:rPr>
                <w:highlight w:val="green"/>
              </w:rPr>
              <w:t>T2 – Heartbroken</w:t>
            </w:r>
          </w:p>
        </w:tc>
      </w:tr>
      <w:tr w:rsidR="00263CD6" w14:paraId="0139B113" w14:textId="77777777" w:rsidTr="00C86385">
        <w:trPr>
          <w:trHeight w:val="269"/>
        </w:trPr>
        <w:tc>
          <w:tcPr>
            <w:tcW w:w="1345" w:type="dxa"/>
          </w:tcPr>
          <w:p w14:paraId="6AB19DFA" w14:textId="65468F18" w:rsidR="00263CD6" w:rsidRDefault="00263CD6" w:rsidP="00783D21">
            <w:r>
              <w:t>22:59:46</w:t>
            </w:r>
          </w:p>
        </w:tc>
        <w:tc>
          <w:tcPr>
            <w:tcW w:w="7665" w:type="dxa"/>
          </w:tcPr>
          <w:p w14:paraId="3B06716A" w14:textId="1C8EE09D" w:rsidR="00263CD6" w:rsidRDefault="005A7AD6" w:rsidP="00783D21">
            <w:r w:rsidRPr="005A7AD6">
              <w:rPr>
                <w:highlight w:val="red"/>
              </w:rPr>
              <w:t>Station ID</w:t>
            </w:r>
          </w:p>
        </w:tc>
      </w:tr>
      <w:tr w:rsidR="00263CD6" w14:paraId="61011924" w14:textId="77777777" w:rsidTr="00C86385">
        <w:trPr>
          <w:trHeight w:val="269"/>
        </w:trPr>
        <w:tc>
          <w:tcPr>
            <w:tcW w:w="1345" w:type="dxa"/>
          </w:tcPr>
          <w:p w14:paraId="75613C24" w14:textId="022E71D1" w:rsidR="00263CD6" w:rsidRDefault="00263CD6" w:rsidP="00783D21">
            <w:r>
              <w:t>23:00:00</w:t>
            </w:r>
          </w:p>
        </w:tc>
        <w:tc>
          <w:tcPr>
            <w:tcW w:w="7665" w:type="dxa"/>
          </w:tcPr>
          <w:p w14:paraId="2E4D27EA" w14:textId="5EEC8314" w:rsidR="00263CD6" w:rsidRDefault="00263CD6" w:rsidP="00783D21">
            <w:r>
              <w:t>-----</w:t>
            </w:r>
          </w:p>
        </w:tc>
      </w:tr>
    </w:tbl>
    <w:p w14:paraId="65DEE65E" w14:textId="77777777" w:rsidR="00783D21" w:rsidRPr="00783D21" w:rsidRDefault="00783D21" w:rsidP="00783D21"/>
    <w:sectPr w:rsidR="00783D21" w:rsidRPr="00783D21" w:rsidSect="00B0168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21"/>
    <w:rsid w:val="000C5F5A"/>
    <w:rsid w:val="00263CD6"/>
    <w:rsid w:val="00283FBD"/>
    <w:rsid w:val="002853C3"/>
    <w:rsid w:val="00313D6E"/>
    <w:rsid w:val="00391380"/>
    <w:rsid w:val="003B5825"/>
    <w:rsid w:val="00423BA8"/>
    <w:rsid w:val="00521150"/>
    <w:rsid w:val="005A7AD6"/>
    <w:rsid w:val="005B64D9"/>
    <w:rsid w:val="006D5E07"/>
    <w:rsid w:val="007041F7"/>
    <w:rsid w:val="00783D21"/>
    <w:rsid w:val="00804A37"/>
    <w:rsid w:val="00873A80"/>
    <w:rsid w:val="008800F9"/>
    <w:rsid w:val="0091342E"/>
    <w:rsid w:val="00923CE8"/>
    <w:rsid w:val="00936AB9"/>
    <w:rsid w:val="00990FFB"/>
    <w:rsid w:val="009978E9"/>
    <w:rsid w:val="009B57DD"/>
    <w:rsid w:val="00A00BAF"/>
    <w:rsid w:val="00A1435F"/>
    <w:rsid w:val="00B0168A"/>
    <w:rsid w:val="00BA6D43"/>
    <w:rsid w:val="00C66214"/>
    <w:rsid w:val="00C86385"/>
    <w:rsid w:val="00D25792"/>
    <w:rsid w:val="00E03BD4"/>
    <w:rsid w:val="00E4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F4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16001135</dc:creator>
  <cp:keywords/>
  <dc:description/>
  <cp:lastModifiedBy>17000006</cp:lastModifiedBy>
  <cp:revision>3</cp:revision>
  <dcterms:created xsi:type="dcterms:W3CDTF">2018-01-24T11:22:00Z</dcterms:created>
  <dcterms:modified xsi:type="dcterms:W3CDTF">2018-01-24T11:22:00Z</dcterms:modified>
</cp:coreProperties>
</file>