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D961D" w14:textId="77777777" w:rsidR="00143142" w:rsidRDefault="00D75793" w:rsidP="00D75793">
      <w:pPr>
        <w:jc w:val="center"/>
      </w:pPr>
      <w:r>
        <w:t xml:space="preserve">Biblography </w:t>
      </w:r>
    </w:p>
    <w:p w14:paraId="43849A0C" w14:textId="77777777" w:rsidR="00D75793" w:rsidRDefault="00D75793" w:rsidP="00D75793"/>
    <w:p w14:paraId="51168B16" w14:textId="0F587798" w:rsidR="002B622D" w:rsidRDefault="002B622D" w:rsidP="002B622D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IMDb. (1958).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Tim Burton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https://www.imdb.com/name/nm0000318/bio?ref_=nm_ov_bio_sm [Accessed 12 Nov. 2018].</w:t>
      </w:r>
    </w:p>
    <w:p w14:paraId="4FF0B53F" w14:textId="6066001C" w:rsidR="00411F2C" w:rsidRDefault="00411F2C" w:rsidP="002B622D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77BC26C8" w14:textId="77777777" w:rsidR="00411F2C" w:rsidRDefault="00411F2C" w:rsidP="00411F2C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IMDb. (1956).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Danny Boyle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https://www.imdb.com/name/nm0000965/ [Accessed 12 Nov. 2018].</w:t>
      </w:r>
    </w:p>
    <w:p w14:paraId="441F244A" w14:textId="0828C91C" w:rsidR="00411F2C" w:rsidRDefault="00411F2C" w:rsidP="002B622D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0EDDB582" w14:textId="77777777" w:rsidR="00411F2C" w:rsidRDefault="00411F2C" w:rsidP="00411F2C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Google.co.uk. (2018).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Danny boyle films - Google Search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google.co.uk/search?ei=BP7pW8KLBYGma6XJuqgH&amp;q=Danny+boyle+films&amp;oq=Danny+boyle+films&amp;gs_l=psy-ab.3..0i131k1j0i7i30k1j0j0i7i30k1l2j0j0i7i30k1l3j0.941344.945992.0.946979.12.12.0.0.0.0.117.922.11j1.12.0....0...1.1.64.psy-ab..0.12.915...0i67k1j0i20i263k1.0.zbUCOjqSC0c [Accessed 12 Nov. 2018].</w:t>
      </w:r>
    </w:p>
    <w:p w14:paraId="1FB7F3CB" w14:textId="622FD5D8" w:rsidR="00411F2C" w:rsidRDefault="00411F2C" w:rsidP="002B622D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4ED6BB90" w14:textId="77777777" w:rsidR="00B368E5" w:rsidRDefault="00B368E5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Google.co.uk. (2018).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tim Burton - Google Search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https://www.google.co.uk/search?q=tim+Burton&amp;oq=tim+Burton&amp;aqs=chrome..69i57j69i59j69i61l2j0l2.6961j1j9&amp;sourceid=chrome&amp;ie=UTF-8 [Accessed 12 Nov. 2018].</w:t>
      </w:r>
    </w:p>
    <w:p w14:paraId="602BBD7F" w14:textId="1EE663BF" w:rsidR="00B368E5" w:rsidRDefault="00B368E5" w:rsidP="002B622D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19784BD7" w14:textId="37024029" w:rsidR="00B368E5" w:rsidRDefault="00B368E5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Google.co.uk. (2018).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clint eastwood films - Google Search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https://www.google.co.uk/search?q=clint+eastwood+films&amp;oq=clint+eas&amp;aqs=chrome.0.69i59j69i61l2j35i39j69i57j0.4649j1j4&amp;sourceid=chrome&amp;ie=UTF-8 [Accessed 12 Nov. 2018].</w:t>
      </w:r>
    </w:p>
    <w:p w14:paraId="6C64428D" w14:textId="5D5A1D5F" w:rsidR="00B368E5" w:rsidRDefault="00B368E5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1A43B0B5" w14:textId="77777777" w:rsidR="00B368E5" w:rsidRDefault="00B368E5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IMDb. (1930).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Clint Eastwood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https://www.imdb.com/name/nm0000142/ [Accessed 12 Nov. 2018].</w:t>
      </w:r>
    </w:p>
    <w:p w14:paraId="6525B2FB" w14:textId="31DED703" w:rsidR="00B368E5" w:rsidRDefault="00B368E5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1C703925" w14:textId="77777777" w:rsidR="00B368E5" w:rsidRDefault="00B368E5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IMDb. (1957).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Spike Lee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https://www.imdb.com/name/nm0000490/ [Accessed 12 Nov. 2018].</w:t>
      </w:r>
    </w:p>
    <w:p w14:paraId="4CEB5DF7" w14:textId="184D0BF9" w:rsidR="00B368E5" w:rsidRDefault="00B368E5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5ED10687" w14:textId="13F4564B" w:rsidR="00B368E5" w:rsidRDefault="00B368E5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71795B07" w14:textId="57A60245" w:rsidR="00B368E5" w:rsidRDefault="00B368E5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Google.co.uk. (2018).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spike lee films - Google Search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https://www.google.co.uk/search?q=spike+lee+films&amp;oq=spike+lee+films&amp;aqs=chrome.0.69i59j0l5.3629j1j4&amp;sourceid=chrome&amp;ie=UTF-8 [Accessed 12 Nov. 2018].</w:t>
      </w:r>
    </w:p>
    <w:p w14:paraId="16B1EC1B" w14:textId="42BB95E2" w:rsidR="00B368E5" w:rsidRDefault="00B368E5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3171E348" w14:textId="77777777" w:rsidR="00B368E5" w:rsidRDefault="00B368E5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1DE5ED4D" w14:textId="77777777" w:rsidR="00B368E5" w:rsidRDefault="00B368E5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IMDb. (1899).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Alfred Hitchcock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https://www.imdb.com/name/nm0000033/ [Accessed 12 Nov. 2018].</w:t>
      </w:r>
    </w:p>
    <w:p w14:paraId="1F9F2848" w14:textId="18CD66EF" w:rsidR="00B368E5" w:rsidRDefault="00B368E5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66741CA9" w14:textId="12139C92" w:rsidR="00B368E5" w:rsidRDefault="00B368E5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lastRenderedPageBreak/>
        <w:t>Google.co.uk. (2018).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hitchcock films - Google Search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https://www.google.co.uk/search?ei=5ATqW_ChNorEgAap9a3gBQ&amp;q=hitchcock+films&amp;oq=hitchcock+films&amp;gs_l=psy-ab.3..0i20i263k1j0j0i20i263k1j0l3j0i10k1j0l3.1338.2380.0.3030.6.6.0.0.0.0.85.435.6.6.0....0...1.1.64.psy-ab..0.6.431...0i67k1.0.7p_ZlaY46cE [Accessed 12 Nov. 2018].</w:t>
      </w:r>
    </w:p>
    <w:p w14:paraId="156A3C3F" w14:textId="27960100" w:rsidR="008C33E7" w:rsidRDefault="008C33E7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40B114BF" w14:textId="6475C29E" w:rsidR="008C33E7" w:rsidRDefault="008C33E7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2A6FDDF1" w14:textId="77777777" w:rsidR="008C33E7" w:rsidRDefault="008C33E7" w:rsidP="008C33E7">
      <w:pPr>
        <w:pStyle w:val="Heading3"/>
        <w:spacing w:befor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Interstellar - Docking Scene 1080p IMAX HD</w:t>
      </w:r>
    </w:p>
    <w:p w14:paraId="20A22378" w14:textId="77777777" w:rsidR="008C33E7" w:rsidRDefault="008C33E7" w:rsidP="008C33E7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YouTube. (2018).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Interstellar - Docking Scene 1080p IMAX HD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https://www.youtube.com/watch?v=a3lcGnMhvsA [Accessed 15 Nov. 2018].</w:t>
      </w:r>
    </w:p>
    <w:p w14:paraId="14B8226F" w14:textId="07377FEC" w:rsidR="008C33E7" w:rsidRDefault="008C33E7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77334597" w14:textId="0501AF4A" w:rsidR="008C33E7" w:rsidRDefault="008C33E7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2C856C02" w14:textId="77777777" w:rsidR="008C33E7" w:rsidRDefault="008C33E7" w:rsidP="008C33E7">
      <w:pPr>
        <w:rPr>
          <w:rFonts w:ascii="Arial" w:hAnsi="Arial" w:cs="Arial"/>
          <w:color w:val="2B579A"/>
          <w:sz w:val="18"/>
          <w:szCs w:val="18"/>
        </w:rPr>
      </w:pPr>
      <w:r>
        <w:rPr>
          <w:rFonts w:ascii="Arial" w:hAnsi="Arial" w:cs="Arial"/>
          <w:color w:val="2B579A"/>
          <w:sz w:val="18"/>
          <w:szCs w:val="18"/>
        </w:rPr>
        <w:t>Website</w:t>
      </w:r>
    </w:p>
    <w:p w14:paraId="158D4BB7" w14:textId="77777777" w:rsidR="008C33E7" w:rsidRDefault="008C33E7" w:rsidP="008C33E7">
      <w:pPr>
        <w:pStyle w:val="Heading3"/>
        <w:spacing w:before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Dunkirk (2017) Oil Blast Scene</w:t>
      </w:r>
    </w:p>
    <w:p w14:paraId="689E6DCA" w14:textId="29329A9B" w:rsidR="008C33E7" w:rsidRDefault="008C33E7" w:rsidP="008C33E7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YouTube. (2018).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Dunkirk (2017) Oil Blast Scene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https://www.youtube.com/watch?v=ZbDpG-vQvsw [Accessed 15 Nov. 2018].</w:t>
      </w:r>
    </w:p>
    <w:p w14:paraId="1561F152" w14:textId="6973956D" w:rsidR="00167678" w:rsidRDefault="00167678" w:rsidP="008C33E7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1238711C" w14:textId="1A57F1FA" w:rsidR="00167678" w:rsidRDefault="00167678" w:rsidP="008C33E7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7A6A10C2" w14:textId="77777777" w:rsidR="00167678" w:rsidRDefault="00167678" w:rsidP="00167678">
      <w:pPr>
        <w:pStyle w:val="Heading3"/>
        <w:spacing w:befor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Christopher Nolan - Google Search</w:t>
      </w:r>
    </w:p>
    <w:p w14:paraId="5211DCD5" w14:textId="77777777" w:rsidR="00167678" w:rsidRDefault="00167678" w:rsidP="00167678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Google.co.uk. (2018).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Christopher Nolan - Google Search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https://www.google.co.uk/search?q=Christopher+Nolan&amp;safe=strict&amp;source=lnms&amp;tbm=isch&amp;sa=X&amp;ved=0ahUKEwif6sKayuDeAhUMGewKHX-lAMEQ_AUIDygC&amp;biw=1440&amp;bih=729#imgrc=oVB8s2Md_eNCHM: [Accessed 19 Nov. 2018].</w:t>
      </w:r>
    </w:p>
    <w:p w14:paraId="3AEABD24" w14:textId="1251C90C" w:rsidR="00167678" w:rsidRDefault="00167678" w:rsidP="008C33E7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669A99E3" w14:textId="540E9313" w:rsidR="00167678" w:rsidRDefault="00167678" w:rsidP="008C33E7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4FF86CDA" w14:textId="77777777" w:rsidR="00167678" w:rsidRDefault="00167678" w:rsidP="00167678">
      <w:pPr>
        <w:pStyle w:val="Heading3"/>
        <w:spacing w:befor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Christopher Nolan: The Ultimate Guide to His Films &amp; Directing Techniques</w:t>
      </w:r>
    </w:p>
    <w:p w14:paraId="0874C2E9" w14:textId="77777777" w:rsidR="00167678" w:rsidRDefault="00167678" w:rsidP="00167678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Indie Film Hustle. (2017).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Christopher Nolan: The Ultimate Guide to His Films &amp; Directing Techniques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https://indiefilmhustle.com/christopher-nolan/ [Accessed 19 Nov. 2018].</w:t>
      </w:r>
    </w:p>
    <w:p w14:paraId="4E2D122C" w14:textId="5684DBAA" w:rsidR="00167678" w:rsidRDefault="00167678" w:rsidP="008C33E7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41EBFA59" w14:textId="14F01043" w:rsidR="00C82B85" w:rsidRDefault="00C82B85" w:rsidP="008C33E7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58AC8B57" w14:textId="77777777" w:rsidR="00C82B85" w:rsidRDefault="00C82B85" w:rsidP="008C33E7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63CEEC8F" w14:textId="77777777" w:rsidR="00C82B85" w:rsidRDefault="00C82B85" w:rsidP="00C82B8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No Film School. (2017).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Watch: 12 Trademarks You'll See in Pretty Much Every Christopher Nolan Film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https://nofilmschool.com/2017/07/watch-12-trademarks-youll-see-pretty-much-every-christopher-nolan-film [Accessed 19 Nov. 2018].</w:t>
      </w:r>
    </w:p>
    <w:p w14:paraId="2CAE600F" w14:textId="77777777" w:rsidR="008C33E7" w:rsidRDefault="008C33E7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bookmarkStart w:id="0" w:name="_GoBack"/>
      <w:bookmarkEnd w:id="0"/>
    </w:p>
    <w:p w14:paraId="1AF2AF00" w14:textId="77777777" w:rsidR="00B368E5" w:rsidRDefault="00B368E5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6C60D948" w14:textId="77777777" w:rsidR="00B368E5" w:rsidRDefault="00B368E5" w:rsidP="00B368E5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078D6777" w14:textId="77777777" w:rsidR="00B368E5" w:rsidRDefault="00B368E5" w:rsidP="002B622D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68E2A4D4" w14:textId="77777777" w:rsidR="00D75793" w:rsidRDefault="00D75793" w:rsidP="00D75793"/>
    <w:sectPr w:rsidR="00D75793" w:rsidSect="006F5E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93"/>
    <w:rsid w:val="00143142"/>
    <w:rsid w:val="00167678"/>
    <w:rsid w:val="002B622D"/>
    <w:rsid w:val="00411F2C"/>
    <w:rsid w:val="006F5E71"/>
    <w:rsid w:val="007864F9"/>
    <w:rsid w:val="008C33E7"/>
    <w:rsid w:val="00B368E5"/>
    <w:rsid w:val="00C82B85"/>
    <w:rsid w:val="00D7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00FA33"/>
  <w15:chartTrackingRefBased/>
  <w15:docId w15:val="{5423467C-473F-4B40-8A26-B7B21887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3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D7579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75793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3E7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17000006</dc:creator>
  <cp:keywords/>
  <dc:description/>
  <cp:lastModifiedBy>17000006</cp:lastModifiedBy>
  <cp:revision>5</cp:revision>
  <dcterms:created xsi:type="dcterms:W3CDTF">2018-11-12T22:56:00Z</dcterms:created>
  <dcterms:modified xsi:type="dcterms:W3CDTF">2018-11-19T16:05:00Z</dcterms:modified>
</cp:coreProperties>
</file>