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7C54F" w14:textId="77777777" w:rsidR="00070886" w:rsidRDefault="002477E8">
      <w:bookmarkStart w:id="0" w:name="_GoBack"/>
      <w:bookmarkEnd w:id="0"/>
      <w:r>
        <w:t>Date: 15</w:t>
      </w:r>
      <w:r w:rsidRPr="002477E8">
        <w:rPr>
          <w:vertAlign w:val="superscript"/>
        </w:rPr>
        <w:t>th</w:t>
      </w:r>
      <w:r>
        <w:t xml:space="preserve"> May 2018</w:t>
      </w:r>
    </w:p>
    <w:p w14:paraId="78892EA7" w14:textId="77777777" w:rsidR="002477E8" w:rsidRDefault="002477E8">
      <w:r>
        <w:t>Time:</w:t>
      </w:r>
      <w:r w:rsidR="00431A60">
        <w:t xml:space="preserve"> TBC</w:t>
      </w:r>
    </w:p>
    <w:p w14:paraId="41CFBD65" w14:textId="77777777" w:rsidR="002477E8" w:rsidRDefault="002477E8">
      <w:r>
        <w:t xml:space="preserve">Location: </w:t>
      </w:r>
      <w:proofErr w:type="spellStart"/>
      <w:proofErr w:type="gramStart"/>
      <w:r>
        <w:t>Keech</w:t>
      </w:r>
      <w:proofErr w:type="spellEnd"/>
      <w:r>
        <w:t xml:space="preserve"> </w:t>
      </w:r>
      <w:r w:rsidR="00D96F94">
        <w:t xml:space="preserve"> (</w:t>
      </w:r>
      <w:proofErr w:type="gramEnd"/>
      <w:r w:rsidR="00D96F94">
        <w:t>patient and their family)</w:t>
      </w:r>
    </w:p>
    <w:p w14:paraId="59A1A7ED" w14:textId="77777777" w:rsidR="002477E8" w:rsidRDefault="002477E8">
      <w:r>
        <w:t>Interviewer: Elise Lee</w:t>
      </w:r>
    </w:p>
    <w:p w14:paraId="29B41FF1" w14:textId="77777777" w:rsidR="002477E8" w:rsidRDefault="002477E8">
      <w:r>
        <w:t>Interviewee:</w:t>
      </w:r>
      <w:r w:rsidR="00431A60">
        <w:t xml:space="preserve"> TBC</w:t>
      </w:r>
    </w:p>
    <w:p w14:paraId="7E3A2927" w14:textId="77777777" w:rsidR="002477E8" w:rsidRDefault="002477E8">
      <w:r>
        <w:t>Interviewee contact details:</w:t>
      </w:r>
      <w:r w:rsidR="00431A60">
        <w:t xml:space="preserve"> TBC</w:t>
      </w:r>
    </w:p>
    <w:p w14:paraId="1849BDBF" w14:textId="77777777" w:rsidR="002477E8" w:rsidRDefault="002477E8">
      <w:r>
        <w:t>Interview plan:</w:t>
      </w:r>
    </w:p>
    <w:p w14:paraId="60011689" w14:textId="77777777" w:rsidR="002477E8" w:rsidRDefault="002477E8">
      <w:r>
        <w:t xml:space="preserve">Opening confidence building: </w:t>
      </w:r>
    </w:p>
    <w:p w14:paraId="24CA70EB" w14:textId="77777777" w:rsidR="002477E8" w:rsidRDefault="002477E8">
      <w:r>
        <w:t xml:space="preserve">How are you today? </w:t>
      </w:r>
    </w:p>
    <w:p w14:paraId="055AB779" w14:textId="77777777" w:rsidR="002477E8" w:rsidRDefault="002477E8">
      <w:r>
        <w:t>Main body:</w:t>
      </w:r>
    </w:p>
    <w:p w14:paraId="043D571B" w14:textId="77777777" w:rsidR="00D07E13" w:rsidRDefault="00D07E13">
      <w:r>
        <w:t xml:space="preserve">What does </w:t>
      </w:r>
      <w:proofErr w:type="spellStart"/>
      <w:r>
        <w:t>Keech</w:t>
      </w:r>
      <w:proofErr w:type="spellEnd"/>
      <w:r>
        <w:t xml:space="preserve"> mean to you?</w:t>
      </w:r>
    </w:p>
    <w:p w14:paraId="4043587D" w14:textId="77777777" w:rsidR="00BA5B60" w:rsidRDefault="00BA5B60">
      <w:r>
        <w:t xml:space="preserve">Do you think that being involved with </w:t>
      </w:r>
      <w:proofErr w:type="spellStart"/>
      <w:r>
        <w:t>Keech</w:t>
      </w:r>
      <w:proofErr w:type="spellEnd"/>
      <w:r>
        <w:t xml:space="preserve"> has changed or informed your opinion on charity?</w:t>
      </w:r>
    </w:p>
    <w:p w14:paraId="72A6774B" w14:textId="77777777" w:rsidR="00BA5B60" w:rsidRDefault="00BA5B60">
      <w:r>
        <w:t xml:space="preserve">Do you think without </w:t>
      </w:r>
      <w:proofErr w:type="spellStart"/>
      <w:r>
        <w:t>keech</w:t>
      </w:r>
      <w:proofErr w:type="spellEnd"/>
      <w:r>
        <w:t xml:space="preserve"> things would be different?</w:t>
      </w:r>
    </w:p>
    <w:p w14:paraId="773B67D0" w14:textId="77777777" w:rsidR="00431A60" w:rsidRDefault="00431A60">
      <w:r>
        <w:t xml:space="preserve">Wind up: </w:t>
      </w:r>
    </w:p>
    <w:p w14:paraId="3D0A823C" w14:textId="77777777" w:rsidR="00431A60" w:rsidRDefault="00431A60">
      <w:r>
        <w:t>Thank you for speaking with me today is there anything you would like to add?</w:t>
      </w:r>
    </w:p>
    <w:p w14:paraId="57331262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2477E8"/>
    <w:rsid w:val="00431A60"/>
    <w:rsid w:val="00BA5B60"/>
    <w:rsid w:val="00D07E13"/>
    <w:rsid w:val="00D96F94"/>
    <w:rsid w:val="00E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DF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2</cp:revision>
  <dcterms:created xsi:type="dcterms:W3CDTF">2018-05-03T09:30:00Z</dcterms:created>
  <dcterms:modified xsi:type="dcterms:W3CDTF">2018-05-03T09:30:00Z</dcterms:modified>
</cp:coreProperties>
</file>