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2F45" w14:textId="77777777" w:rsidR="00B01834" w:rsidRDefault="007A77AC" w:rsidP="007A77AC">
      <w:pPr>
        <w:jc w:val="center"/>
        <w:rPr>
          <w:b/>
          <w:u w:val="single"/>
        </w:rPr>
      </w:pPr>
      <w:r>
        <w:rPr>
          <w:b/>
          <w:u w:val="single"/>
        </w:rPr>
        <w:t>Location Recce</w:t>
      </w:r>
    </w:p>
    <w:p w14:paraId="399A2CD4" w14:textId="77777777" w:rsidR="007A77AC" w:rsidRDefault="003E6DF7" w:rsidP="007A77AC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5E465B83" wp14:editId="4C319405">
            <wp:simplePos x="0" y="0"/>
            <wp:positionH relativeFrom="column">
              <wp:posOffset>1653540</wp:posOffset>
            </wp:positionH>
            <wp:positionV relativeFrom="paragraph">
              <wp:posOffset>3831590</wp:posOffset>
            </wp:positionV>
            <wp:extent cx="2054860" cy="3425825"/>
            <wp:effectExtent l="0" t="0" r="2540" b="317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40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37EFC7A1" wp14:editId="04CA4748">
            <wp:simplePos x="0" y="0"/>
            <wp:positionH relativeFrom="column">
              <wp:posOffset>-635000</wp:posOffset>
            </wp:positionH>
            <wp:positionV relativeFrom="paragraph">
              <wp:posOffset>3843020</wp:posOffset>
            </wp:positionV>
            <wp:extent cx="2077720" cy="3463925"/>
            <wp:effectExtent l="0" t="0" r="508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0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D0FDEEB" wp14:editId="14E7D9FB">
            <wp:simplePos x="0" y="0"/>
            <wp:positionH relativeFrom="column">
              <wp:posOffset>1652905</wp:posOffset>
            </wp:positionH>
            <wp:positionV relativeFrom="paragraph">
              <wp:posOffset>410210</wp:posOffset>
            </wp:positionV>
            <wp:extent cx="1991360" cy="3320415"/>
            <wp:effectExtent l="0" t="0" r="0" b="698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0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A2285C" wp14:editId="70F31168">
            <wp:simplePos x="0" y="0"/>
            <wp:positionH relativeFrom="column">
              <wp:posOffset>-635000</wp:posOffset>
            </wp:positionH>
            <wp:positionV relativeFrom="paragraph">
              <wp:posOffset>412115</wp:posOffset>
            </wp:positionV>
            <wp:extent cx="1945640" cy="3244850"/>
            <wp:effectExtent l="0" t="0" r="10160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09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7AC">
        <w:rPr>
          <w:b/>
          <w:u w:val="single"/>
        </w:rPr>
        <w:t>Production title:</w:t>
      </w:r>
    </w:p>
    <w:p w14:paraId="6AB694C8" w14:textId="77777777" w:rsidR="007A77AC" w:rsidRPr="007A77AC" w:rsidRDefault="007A77AC" w:rsidP="007A77AC">
      <w:pPr>
        <w:rPr>
          <w:b/>
        </w:rPr>
      </w:pPr>
      <w:r w:rsidRPr="007A77AC">
        <w:rPr>
          <w:b/>
        </w:rPr>
        <w:tab/>
      </w:r>
    </w:p>
    <w:p w14:paraId="7976BFB4" w14:textId="77777777" w:rsidR="007A77AC" w:rsidRDefault="007A77AC" w:rsidP="007A77AC">
      <w:pPr>
        <w:rPr>
          <w:b/>
          <w:u w:val="single"/>
        </w:rPr>
      </w:pPr>
    </w:p>
    <w:p w14:paraId="5BA550AE" w14:textId="77777777" w:rsidR="007A77AC" w:rsidRDefault="007A77AC" w:rsidP="007A77AC">
      <w:pPr>
        <w:jc w:val="center"/>
        <w:rPr>
          <w:b/>
          <w:u w:val="single"/>
        </w:rPr>
      </w:pPr>
    </w:p>
    <w:p w14:paraId="7014F973" w14:textId="77777777" w:rsidR="007A77AC" w:rsidRDefault="007A77AC" w:rsidP="007A77AC">
      <w:pPr>
        <w:jc w:val="center"/>
        <w:rPr>
          <w:b/>
          <w:u w:val="single"/>
        </w:rPr>
      </w:pPr>
    </w:p>
    <w:p w14:paraId="6FB2B399" w14:textId="77777777" w:rsidR="007A77AC" w:rsidRPr="007A77AC" w:rsidRDefault="007A77AC" w:rsidP="007A77AC"/>
    <w:p w14:paraId="35A0FA7B" w14:textId="77777777" w:rsidR="007A77AC" w:rsidRPr="007A77AC" w:rsidRDefault="007A77AC" w:rsidP="007A77AC"/>
    <w:p w14:paraId="7BB60AEF" w14:textId="77777777" w:rsidR="007A77AC" w:rsidRDefault="007A77AC" w:rsidP="007A77AC"/>
    <w:p w14:paraId="11CE7341" w14:textId="77777777" w:rsidR="007A77AC" w:rsidRDefault="007A77AC" w:rsidP="007A77AC">
      <w:pPr>
        <w:tabs>
          <w:tab w:val="left" w:pos="7200"/>
        </w:tabs>
      </w:pPr>
      <w:r>
        <w:tab/>
      </w:r>
    </w:p>
    <w:p w14:paraId="382844FA" w14:textId="77777777" w:rsidR="007A77AC" w:rsidRDefault="007A77AC" w:rsidP="007A77AC">
      <w:pPr>
        <w:tabs>
          <w:tab w:val="left" w:pos="72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A77AC" w14:paraId="522EEDD1" w14:textId="77777777" w:rsidTr="007A77AC">
        <w:tc>
          <w:tcPr>
            <w:tcW w:w="4621" w:type="dxa"/>
          </w:tcPr>
          <w:p w14:paraId="7BEB05C8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Location name</w:t>
            </w:r>
          </w:p>
        </w:tc>
        <w:tc>
          <w:tcPr>
            <w:tcW w:w="4621" w:type="dxa"/>
          </w:tcPr>
          <w:p w14:paraId="0249B721" w14:textId="77777777" w:rsidR="007A77AC" w:rsidRDefault="003E6DF7" w:rsidP="007A77AC">
            <w:pPr>
              <w:tabs>
                <w:tab w:val="left" w:pos="7200"/>
              </w:tabs>
            </w:pPr>
            <w:r>
              <w:t xml:space="preserve">Directors house </w:t>
            </w:r>
          </w:p>
          <w:p w14:paraId="61032F00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13002925" w14:textId="77777777" w:rsidTr="007A77AC">
        <w:tc>
          <w:tcPr>
            <w:tcW w:w="4621" w:type="dxa"/>
          </w:tcPr>
          <w:p w14:paraId="6D663B19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Address</w:t>
            </w:r>
          </w:p>
        </w:tc>
        <w:tc>
          <w:tcPr>
            <w:tcW w:w="4621" w:type="dxa"/>
          </w:tcPr>
          <w:p w14:paraId="05F61590" w14:textId="77777777" w:rsidR="007A77AC" w:rsidRDefault="006B6945" w:rsidP="007A77AC">
            <w:pPr>
              <w:tabs>
                <w:tab w:val="left" w:pos="7200"/>
              </w:tabs>
            </w:pPr>
            <w:r>
              <w:t>45 Mixes Hill Road, Luton Beds, LU2 72X</w:t>
            </w:r>
          </w:p>
          <w:p w14:paraId="4CA5E2F2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1E0C6D50" w14:textId="77777777" w:rsidTr="007A77AC">
        <w:tc>
          <w:tcPr>
            <w:tcW w:w="4621" w:type="dxa"/>
          </w:tcPr>
          <w:p w14:paraId="08373202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Points of interest</w:t>
            </w:r>
          </w:p>
        </w:tc>
        <w:tc>
          <w:tcPr>
            <w:tcW w:w="4621" w:type="dxa"/>
          </w:tcPr>
          <w:p w14:paraId="488627BB" w14:textId="77777777" w:rsidR="007A77AC" w:rsidRDefault="003E6DF7" w:rsidP="007A77AC">
            <w:pPr>
              <w:tabs>
                <w:tab w:val="left" w:pos="7200"/>
              </w:tabs>
            </w:pPr>
            <w:r>
              <w:t>Natural lighti</w:t>
            </w:r>
            <w:r w:rsidR="006B6945">
              <w:t xml:space="preserve">ng, all the rooms we </w:t>
            </w:r>
            <w:r w:rsidR="00C315BC">
              <w:t xml:space="preserve">are looking for and it fits </w:t>
            </w:r>
            <w:r w:rsidR="006B6945">
              <w:t xml:space="preserve">our characters lifestyle. </w:t>
            </w:r>
          </w:p>
          <w:p w14:paraId="5DAF02D4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4181A087" w14:textId="77777777" w:rsidTr="007A77AC">
        <w:tc>
          <w:tcPr>
            <w:tcW w:w="4621" w:type="dxa"/>
          </w:tcPr>
          <w:p w14:paraId="5DCA57EC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 xml:space="preserve">Justification for suitability </w:t>
            </w:r>
          </w:p>
        </w:tc>
        <w:tc>
          <w:tcPr>
            <w:tcW w:w="4621" w:type="dxa"/>
          </w:tcPr>
          <w:p w14:paraId="369BEBFA" w14:textId="77777777" w:rsidR="007A77AC" w:rsidRDefault="00D8413F" w:rsidP="007A77AC">
            <w:pPr>
              <w:tabs>
                <w:tab w:val="left" w:pos="7200"/>
              </w:tabs>
            </w:pPr>
            <w:r>
              <w:t xml:space="preserve">We chose this location over any others because it contains all the rooms we need for filming, and the house has plenty of room for filming equipment. </w:t>
            </w:r>
            <w:bookmarkStart w:id="0" w:name="_GoBack"/>
            <w:bookmarkEnd w:id="0"/>
          </w:p>
          <w:p w14:paraId="16B8973C" w14:textId="77777777" w:rsidR="007A77AC" w:rsidRDefault="007A77AC" w:rsidP="007A77AC">
            <w:pPr>
              <w:tabs>
                <w:tab w:val="left" w:pos="7200"/>
              </w:tabs>
            </w:pPr>
          </w:p>
          <w:p w14:paraId="428EA23A" w14:textId="77777777" w:rsidR="007A77AC" w:rsidRDefault="007A77AC" w:rsidP="007A77AC">
            <w:pPr>
              <w:tabs>
                <w:tab w:val="left" w:pos="7200"/>
              </w:tabs>
            </w:pPr>
          </w:p>
          <w:p w14:paraId="74F26535" w14:textId="77777777" w:rsidR="007A77AC" w:rsidRDefault="007A77AC" w:rsidP="007A77AC">
            <w:pPr>
              <w:tabs>
                <w:tab w:val="left" w:pos="7200"/>
              </w:tabs>
            </w:pPr>
          </w:p>
          <w:p w14:paraId="12218FCD" w14:textId="77777777" w:rsidR="007A77AC" w:rsidRDefault="007A77AC" w:rsidP="007A77AC">
            <w:pPr>
              <w:tabs>
                <w:tab w:val="left" w:pos="7200"/>
              </w:tabs>
            </w:pPr>
          </w:p>
          <w:p w14:paraId="2C967487" w14:textId="77777777" w:rsidR="007A77AC" w:rsidRDefault="007A77AC" w:rsidP="007A77AC">
            <w:pPr>
              <w:tabs>
                <w:tab w:val="left" w:pos="7200"/>
              </w:tabs>
            </w:pPr>
          </w:p>
          <w:p w14:paraId="23013CB5" w14:textId="77777777" w:rsidR="007A77AC" w:rsidRDefault="007A77AC" w:rsidP="007A77AC">
            <w:pPr>
              <w:tabs>
                <w:tab w:val="left" w:pos="7200"/>
              </w:tabs>
            </w:pPr>
          </w:p>
          <w:p w14:paraId="0182A12F" w14:textId="77777777" w:rsidR="007A77AC" w:rsidRDefault="007A77AC" w:rsidP="007A77AC">
            <w:pPr>
              <w:tabs>
                <w:tab w:val="left" w:pos="7200"/>
              </w:tabs>
            </w:pPr>
          </w:p>
          <w:p w14:paraId="0B6E28BF" w14:textId="77777777" w:rsidR="007A77AC" w:rsidRDefault="007A77AC" w:rsidP="007A77AC">
            <w:pPr>
              <w:tabs>
                <w:tab w:val="left" w:pos="7200"/>
              </w:tabs>
            </w:pPr>
          </w:p>
          <w:p w14:paraId="1C1DE25C" w14:textId="77777777" w:rsidR="007A77AC" w:rsidRDefault="007A77AC" w:rsidP="007A77AC">
            <w:pPr>
              <w:tabs>
                <w:tab w:val="left" w:pos="7200"/>
              </w:tabs>
            </w:pPr>
          </w:p>
        </w:tc>
      </w:tr>
    </w:tbl>
    <w:p w14:paraId="24F8269C" w14:textId="77777777" w:rsidR="007A77AC" w:rsidRPr="007A77AC" w:rsidRDefault="007A77AC" w:rsidP="007A77AC">
      <w:pPr>
        <w:tabs>
          <w:tab w:val="left" w:pos="7200"/>
        </w:tabs>
      </w:pPr>
    </w:p>
    <w:sectPr w:rsidR="007A77AC" w:rsidRPr="007A77A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31AEF" w14:textId="77777777" w:rsidR="00915643" w:rsidRDefault="00915643" w:rsidP="007A77AC">
      <w:pPr>
        <w:spacing w:after="0" w:line="240" w:lineRule="auto"/>
      </w:pPr>
      <w:r>
        <w:separator/>
      </w:r>
    </w:p>
  </w:endnote>
  <w:endnote w:type="continuationSeparator" w:id="0">
    <w:p w14:paraId="42198E5C" w14:textId="77777777" w:rsidR="00915643" w:rsidRDefault="00915643" w:rsidP="007A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D5D5D" w14:textId="77777777" w:rsidR="00915643" w:rsidRDefault="00915643" w:rsidP="007A77AC">
      <w:pPr>
        <w:spacing w:after="0" w:line="240" w:lineRule="auto"/>
      </w:pPr>
      <w:r>
        <w:separator/>
      </w:r>
    </w:p>
  </w:footnote>
  <w:footnote w:type="continuationSeparator" w:id="0">
    <w:p w14:paraId="308AD5A1" w14:textId="77777777" w:rsidR="00915643" w:rsidRDefault="00915643" w:rsidP="007A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EDC91" w14:textId="77777777" w:rsidR="007A77AC" w:rsidRDefault="007A77AC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41C51D42" wp14:editId="42003415">
          <wp:extent cx="1329055" cy="359410"/>
          <wp:effectExtent l="0" t="0" r="444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605CB4" w14:textId="77777777" w:rsidR="007A77AC" w:rsidRDefault="007A7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AC"/>
    <w:rsid w:val="000C2204"/>
    <w:rsid w:val="003E6DF7"/>
    <w:rsid w:val="006B6945"/>
    <w:rsid w:val="007A77AC"/>
    <w:rsid w:val="00915643"/>
    <w:rsid w:val="00B01834"/>
    <w:rsid w:val="00C315BC"/>
    <w:rsid w:val="00D8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189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7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AC"/>
  </w:style>
  <w:style w:type="paragraph" w:styleId="Footer">
    <w:name w:val="footer"/>
    <w:basedOn w:val="Normal"/>
    <w:link w:val="FooterChar"/>
    <w:uiPriority w:val="99"/>
    <w:unhideWhenUsed/>
    <w:rsid w:val="007A7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17000006</cp:lastModifiedBy>
  <cp:revision>2</cp:revision>
  <dcterms:created xsi:type="dcterms:W3CDTF">2018-03-06T14:37:00Z</dcterms:created>
  <dcterms:modified xsi:type="dcterms:W3CDTF">2018-03-06T14:37:00Z</dcterms:modified>
</cp:coreProperties>
</file>