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A3127" w14:textId="77777777" w:rsidR="00070886" w:rsidRDefault="002477E8">
      <w:r>
        <w:t>Date: 15</w:t>
      </w:r>
      <w:r w:rsidRPr="002477E8">
        <w:rPr>
          <w:vertAlign w:val="superscript"/>
        </w:rPr>
        <w:t>th</w:t>
      </w:r>
      <w:r>
        <w:t xml:space="preserve"> May 2018</w:t>
      </w:r>
    </w:p>
    <w:p w14:paraId="010C9F15" w14:textId="77777777" w:rsidR="002477E8" w:rsidRDefault="002477E8">
      <w:r>
        <w:t>Time:</w:t>
      </w:r>
      <w:r w:rsidR="00431A60">
        <w:t xml:space="preserve"> TBC</w:t>
      </w:r>
    </w:p>
    <w:p w14:paraId="5C3F8A1F" w14:textId="77777777" w:rsidR="002477E8" w:rsidRDefault="002477E8">
      <w:r>
        <w:t xml:space="preserve">Location: </w:t>
      </w:r>
      <w:proofErr w:type="spellStart"/>
      <w:proofErr w:type="gramStart"/>
      <w:r>
        <w:t>Keech</w:t>
      </w:r>
      <w:proofErr w:type="spellEnd"/>
      <w:r>
        <w:t xml:space="preserve"> </w:t>
      </w:r>
      <w:r w:rsidR="00D07E13">
        <w:t xml:space="preserve"> Nurse</w:t>
      </w:r>
      <w:proofErr w:type="gramEnd"/>
    </w:p>
    <w:p w14:paraId="0CA2A886" w14:textId="77777777" w:rsidR="002477E8" w:rsidRDefault="002477E8">
      <w:r>
        <w:t>Interviewer: Elise Lee</w:t>
      </w:r>
    </w:p>
    <w:p w14:paraId="5727D2C7" w14:textId="77777777" w:rsidR="002477E8" w:rsidRDefault="002477E8">
      <w:r>
        <w:t>Interviewee:</w:t>
      </w:r>
      <w:r w:rsidR="00431A60">
        <w:t xml:space="preserve"> TBC</w:t>
      </w:r>
    </w:p>
    <w:p w14:paraId="2DCDFBAE" w14:textId="77777777" w:rsidR="002477E8" w:rsidRDefault="002477E8">
      <w:r>
        <w:t>Interviewee contact details:</w:t>
      </w:r>
      <w:r w:rsidR="00431A60">
        <w:t xml:space="preserve"> TBC</w:t>
      </w:r>
    </w:p>
    <w:p w14:paraId="523CFE74" w14:textId="77777777" w:rsidR="002477E8" w:rsidRDefault="002477E8">
      <w:r>
        <w:t>Interview plan:</w:t>
      </w:r>
    </w:p>
    <w:p w14:paraId="08FA837B" w14:textId="77777777" w:rsidR="002477E8" w:rsidRDefault="002477E8">
      <w:r>
        <w:t xml:space="preserve">Opening confidence building: </w:t>
      </w:r>
    </w:p>
    <w:p w14:paraId="0D92C946" w14:textId="77777777" w:rsidR="002477E8" w:rsidRDefault="002477E8">
      <w:r>
        <w:t xml:space="preserve">How are you today? </w:t>
      </w:r>
    </w:p>
    <w:p w14:paraId="53402FC3" w14:textId="77777777" w:rsidR="00D07E13" w:rsidRDefault="00D07E13">
      <w:r>
        <w:t xml:space="preserve">How long have you been working with </w:t>
      </w:r>
      <w:proofErr w:type="spellStart"/>
      <w:r>
        <w:t>keech</w:t>
      </w:r>
      <w:proofErr w:type="spellEnd"/>
      <w:r>
        <w:t>?</w:t>
      </w:r>
    </w:p>
    <w:p w14:paraId="6075218E" w14:textId="77777777" w:rsidR="002477E8" w:rsidRDefault="002477E8">
      <w:r>
        <w:t>Main body:</w:t>
      </w:r>
    </w:p>
    <w:p w14:paraId="08953D00" w14:textId="77777777" w:rsidR="00D07E13" w:rsidRDefault="00D07E13">
      <w:r>
        <w:t xml:space="preserve">What does </w:t>
      </w:r>
      <w:proofErr w:type="spellStart"/>
      <w:r>
        <w:t>Keech</w:t>
      </w:r>
      <w:proofErr w:type="spellEnd"/>
      <w:r>
        <w:t xml:space="preserve"> mean to you?</w:t>
      </w:r>
    </w:p>
    <w:p w14:paraId="6051D881" w14:textId="77777777" w:rsidR="00D07E13" w:rsidRDefault="00D07E13">
      <w:r>
        <w:t>What made you want to work with keech?</w:t>
      </w:r>
    </w:p>
    <w:p w14:paraId="3EEBACD9" w14:textId="77777777" w:rsidR="00D07E13" w:rsidRDefault="00D07E13">
      <w:r>
        <w:t xml:space="preserve">How do people come to </w:t>
      </w:r>
      <w:proofErr w:type="spellStart"/>
      <w:r>
        <w:t>keech</w:t>
      </w:r>
      <w:proofErr w:type="spellEnd"/>
      <w:r>
        <w:t>?</w:t>
      </w:r>
    </w:p>
    <w:p w14:paraId="7252CE74" w14:textId="77777777" w:rsidR="00BB64B8" w:rsidRDefault="00BB64B8">
      <w:r>
        <w:t>How does fundraising help Keech?</w:t>
      </w:r>
      <w:bookmarkStart w:id="0" w:name="_GoBack"/>
      <w:bookmarkEnd w:id="0"/>
    </w:p>
    <w:p w14:paraId="6DC73F3C" w14:textId="77777777" w:rsidR="00431A60" w:rsidRDefault="00431A60">
      <w:r>
        <w:t xml:space="preserve">Wind up: </w:t>
      </w:r>
    </w:p>
    <w:p w14:paraId="0FD1CDD2" w14:textId="77777777" w:rsidR="00431A60" w:rsidRDefault="00431A60">
      <w:r>
        <w:t>Thank you for speaking with me today is there anything you would like to add?</w:t>
      </w:r>
    </w:p>
    <w:p w14:paraId="7ED1AFDA" w14:textId="77777777" w:rsidR="00431A60" w:rsidRDefault="00431A60"/>
    <w:sectPr w:rsidR="00431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E8"/>
    <w:rsid w:val="00070886"/>
    <w:rsid w:val="002477E8"/>
    <w:rsid w:val="00431A60"/>
    <w:rsid w:val="00BB64B8"/>
    <w:rsid w:val="00D0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05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Dallow</dc:creator>
  <cp:lastModifiedBy>Microsoft Office User</cp:lastModifiedBy>
  <cp:revision>2</cp:revision>
  <dcterms:created xsi:type="dcterms:W3CDTF">2018-05-03T09:28:00Z</dcterms:created>
  <dcterms:modified xsi:type="dcterms:W3CDTF">2018-05-03T09:28:00Z</dcterms:modified>
</cp:coreProperties>
</file>