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6FB06" w14:textId="77777777" w:rsidR="004C2B16" w:rsidRDefault="00250F2A" w:rsidP="00250F2A">
      <w:pPr>
        <w:jc w:val="center"/>
      </w:pPr>
      <w:r w:rsidRPr="00250F2A">
        <w:rPr>
          <w:b/>
        </w:rPr>
        <w:t>Contingency</w:t>
      </w:r>
      <w:r w:rsidR="004738D4">
        <w:rPr>
          <w:b/>
        </w:rPr>
        <w:t xml:space="preserve"> plan </w:t>
      </w:r>
    </w:p>
    <w:p w14:paraId="38D8EF05" w14:textId="77777777" w:rsidR="00250F2A" w:rsidRDefault="00250F2A" w:rsidP="00250F2A">
      <w:pPr>
        <w:jc w:val="center"/>
      </w:pPr>
    </w:p>
    <w:p w14:paraId="7556647C" w14:textId="77777777" w:rsidR="00250F2A" w:rsidRDefault="00250F2A" w:rsidP="00250F2A">
      <w:pPr>
        <w:jc w:val="center"/>
      </w:pPr>
    </w:p>
    <w:p w14:paraId="0E59E8CE" w14:textId="77777777" w:rsidR="00250F2A" w:rsidRDefault="00250F2A" w:rsidP="00250F2A">
      <w:r>
        <w:t xml:space="preserve">As Part of my final major project it is very important that </w:t>
      </w:r>
      <w:proofErr w:type="gramStart"/>
      <w:r>
        <w:t>the my</w:t>
      </w:r>
      <w:proofErr w:type="gramEnd"/>
      <w:r>
        <w:t xml:space="preserve"> original idea and what I initially set out to achieve is achieved and to a very high standard. If all my planning is </w:t>
      </w:r>
      <w:proofErr w:type="gramStart"/>
      <w:r>
        <w:t>correct</w:t>
      </w:r>
      <w:proofErr w:type="gramEnd"/>
      <w:r>
        <w:t xml:space="preserve"> then my project should work out as originally planned in my proposal. In order for everything to run smoothly and to achieve the result I am hoping for I will need a contingency </w:t>
      </w:r>
      <w:r w:rsidR="00F83342">
        <w:t xml:space="preserve">of such detail that if there are any huge changes it will not </w:t>
      </w:r>
      <w:r w:rsidR="00FA2E95">
        <w:t>affect</w:t>
      </w:r>
      <w:r w:rsidR="00F83342">
        <w:t xml:space="preserve"> my </w:t>
      </w:r>
      <w:r w:rsidR="00404A7D">
        <w:t xml:space="preserve">final product or final grade. These potential problems are detailed below. </w:t>
      </w:r>
    </w:p>
    <w:p w14:paraId="2A44CEC6" w14:textId="77777777" w:rsidR="006E7229" w:rsidRDefault="006E7229" w:rsidP="00250F2A"/>
    <w:p w14:paraId="2CBD54A7" w14:textId="77777777" w:rsidR="006E7229" w:rsidRDefault="006E7229" w:rsidP="00250F2A"/>
    <w:p w14:paraId="76655285" w14:textId="2B260B89" w:rsidR="006E7229" w:rsidRDefault="006E7229" w:rsidP="00250F2A">
      <w:r>
        <w:t xml:space="preserve">I will be filming with a local night club in Luton </w:t>
      </w:r>
      <w:r w:rsidR="00141D00">
        <w:t xml:space="preserve">called “Flame” to create a promotional video for them. I have spoken to “Flame” on multiple occasions and have agreed the project </w:t>
      </w:r>
      <w:r w:rsidR="009964DE">
        <w:t>with both my tutor and the management at “Flame”</w:t>
      </w:r>
      <w:r w:rsidR="002A53A6">
        <w:t xml:space="preserve">. If for some reason </w:t>
      </w:r>
      <w:r w:rsidR="00733691">
        <w:t>“Flame” where to pull out and say that I would not be able to film on the night</w:t>
      </w:r>
      <w:r w:rsidR="00244B9D">
        <w:t xml:space="preserve">. I would then sit down with “Flame” to ask a detailed reasoning as to why they have decided to pull out which I would then try to change their minds or to convince them and reassure their worries or concerns. I would then interview this meeting with “Flame” and put this on my website as evidence to why I have had to change or </w:t>
      </w:r>
      <w:proofErr w:type="spellStart"/>
      <w:r w:rsidR="00244B9D">
        <w:t>tweek</w:t>
      </w:r>
      <w:proofErr w:type="spellEnd"/>
      <w:r w:rsidR="00244B9D">
        <w:t xml:space="preserve"> my idea in any way. </w:t>
      </w:r>
    </w:p>
    <w:p w14:paraId="281BBFF0" w14:textId="77777777" w:rsidR="00C758E3" w:rsidRDefault="00C758E3" w:rsidP="00250F2A"/>
    <w:p w14:paraId="4B9F2B56" w14:textId="77777777" w:rsidR="00C758E3" w:rsidRDefault="00C758E3" w:rsidP="00250F2A"/>
    <w:p w14:paraId="344E5138" w14:textId="77777777" w:rsidR="00C758E3" w:rsidRDefault="00C758E3" w:rsidP="00250F2A"/>
    <w:p w14:paraId="3B8E960E" w14:textId="77777777" w:rsidR="00C758E3" w:rsidRDefault="00C758E3" w:rsidP="00250F2A"/>
    <w:p w14:paraId="681F6037" w14:textId="77777777" w:rsidR="00C758E3" w:rsidRDefault="00FA2E95" w:rsidP="00250F2A">
      <w:r>
        <w:t>Originally,</w:t>
      </w:r>
      <w:r w:rsidR="001C5EFD">
        <w:t xml:space="preserve"> I was planning on being the only camera person on the project as I wanted to show what I had learnt over the past two years from the college course. </w:t>
      </w:r>
      <w:r>
        <w:t>However,</w:t>
      </w:r>
      <w:r w:rsidR="001C5EFD">
        <w:t xml:space="preserve"> when pitching my idea to my tutor when hearing all the ideas that I had for the video she worried </w:t>
      </w:r>
      <w:r w:rsidR="00D803CD">
        <w:t xml:space="preserve">that with it only being me </w:t>
      </w:r>
      <w:r>
        <w:t xml:space="preserve">on camera that I might miss something that is going on in the club while filming something else and that with an extra person </w:t>
      </w:r>
      <w:r w:rsidR="00F336B1">
        <w:t xml:space="preserve">this will mean I am able to capture as many shots as possible. If for whatever reason I am unable to find somebody to help me film on the night or if the person that I do find phones in sick </w:t>
      </w:r>
      <w:r w:rsidR="00876E7B">
        <w:t xml:space="preserve">or cannot make it for whatever reason I will make sure that I plan my filming timely and capture every shot I possibly can. In comparison to this if I am not able to </w:t>
      </w:r>
      <w:r w:rsidR="00857F94">
        <w:t xml:space="preserve">capture every shot I had planned or realise I do not have enough to complete a 30-60 second video, I will use appropriate stock footage which may have already been taken. In order to make sure </w:t>
      </w:r>
      <w:r w:rsidR="008F1138">
        <w:t xml:space="preserve">that these videos are appropriate to go into the promotional video I will confirm this with both my tutor and “Flame”. </w:t>
      </w:r>
    </w:p>
    <w:p w14:paraId="16BB029D" w14:textId="77777777" w:rsidR="00837431" w:rsidRDefault="00837431" w:rsidP="00250F2A"/>
    <w:p w14:paraId="1F5FF257" w14:textId="77777777" w:rsidR="00837431" w:rsidRDefault="00837431" w:rsidP="00250F2A"/>
    <w:p w14:paraId="3EE0BB03" w14:textId="6FD80BBB" w:rsidR="00837431" w:rsidRDefault="00837431" w:rsidP="00250F2A"/>
    <w:p w14:paraId="549CF451" w14:textId="77777777" w:rsidR="00244B9D" w:rsidRDefault="00244B9D" w:rsidP="00250F2A">
      <w:r>
        <w:t xml:space="preserve">The most important thing for my video is that the club looks busy and lively so that it looks to a high industry standard as stated in my proposal. When speaking to the management at “Flame” they have told me that the busiest time is always at the beginning of the month on a Saturday night. This means this will be the best time for me to film to make sure the video looks as lively as possible. In the event that it is not busy at “Flame” I will film as much as I can on the night to get as much footage as possible however will use stock footage that I have to be able to fill in any missing gaps to make sure the video fits the criteria that I set out to create in my proposal. </w:t>
      </w:r>
    </w:p>
    <w:p w14:paraId="07E6F38A" w14:textId="77777777" w:rsidR="00244B9D" w:rsidRDefault="00244B9D" w:rsidP="00250F2A"/>
    <w:p w14:paraId="6AF0B6AA" w14:textId="77777777" w:rsidR="00244B9D" w:rsidRDefault="00244B9D" w:rsidP="00250F2A"/>
    <w:p w14:paraId="4E470A88" w14:textId="062BB1DF" w:rsidR="00244B9D" w:rsidRDefault="00244B9D" w:rsidP="00250F2A">
      <w:r>
        <w:t xml:space="preserve">In the event that the footage I capture is not long enough to create a 30-60 second promotional video then I will include photographs as graphics to fill in gaps and spaces. These photographs will be pre-approved by both my tutor and “Flame” as even though I will be appropriate photographs I want them to be aware of what I am planning to do and create.  </w:t>
      </w:r>
    </w:p>
    <w:p w14:paraId="4E733FE6" w14:textId="77777777" w:rsidR="00837431" w:rsidRDefault="00837431" w:rsidP="00250F2A"/>
    <w:p w14:paraId="36674448" w14:textId="77777777" w:rsidR="00837431" w:rsidRDefault="00837431" w:rsidP="00250F2A"/>
    <w:p w14:paraId="32B33CF3" w14:textId="77777777" w:rsidR="00837431" w:rsidRDefault="00837431" w:rsidP="00250F2A"/>
    <w:p w14:paraId="2C13F075" w14:textId="77777777" w:rsidR="00244B9D" w:rsidRDefault="00244B9D" w:rsidP="00250F2A">
      <w:r>
        <w:t xml:space="preserve">As I want to be able to create a </w:t>
      </w:r>
      <w:proofErr w:type="gramStart"/>
      <w:r>
        <w:t>high quality</w:t>
      </w:r>
      <w:proofErr w:type="gramEnd"/>
      <w:r>
        <w:t xml:space="preserve"> industry standard promotional video I will be using high quality camera footage, which will be borrowed from the college media department. For this I will be seeking professional help to make sure I am booking out all the correct. Equipment. As I have never worked on my own with practical equipment before I would request a 1 – 1 with the </w:t>
      </w:r>
      <w:proofErr w:type="spellStart"/>
      <w:r>
        <w:t>technican</w:t>
      </w:r>
      <w:proofErr w:type="spellEnd"/>
      <w:r>
        <w:t xml:space="preserve"> at college to go over and give me a refresher on how to use everything and set everything up just to ensure I am confident with it all. Once I have had this 1 -1 I will be filling out a booking form to take out the equipment I will make sure that I go over everything I need with both my tutor and the technician and book out several camera batteries to ensure that if any die I have a couple of spare ones to make sure I can film all night. </w:t>
      </w:r>
    </w:p>
    <w:p w14:paraId="596D83D3" w14:textId="77777777" w:rsidR="00244B9D" w:rsidRDefault="00244B9D" w:rsidP="00250F2A"/>
    <w:p w14:paraId="2135F1FF" w14:textId="0096DA89" w:rsidR="00837431" w:rsidRPr="00250F2A" w:rsidRDefault="00244B9D" w:rsidP="00250F2A">
      <w:r>
        <w:t xml:space="preserve">In conclusion when filming for this promotional video I believe that I have thought of everything well in advance and have a detailed plan on what I will need to do if anything goes wrong or does not go according to plan. When carrying on with my pre-production if I think of anything else that could be added to make the plan ever more detailed I will add it on as I go. </w:t>
      </w:r>
      <w:bookmarkStart w:id="0" w:name="_GoBack"/>
      <w:bookmarkEnd w:id="0"/>
    </w:p>
    <w:sectPr w:rsidR="00837431" w:rsidRPr="00250F2A" w:rsidSect="006F5E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2A"/>
    <w:rsid w:val="00141D00"/>
    <w:rsid w:val="001C5EFD"/>
    <w:rsid w:val="00244B9D"/>
    <w:rsid w:val="00250F2A"/>
    <w:rsid w:val="002A53A6"/>
    <w:rsid w:val="00404A7D"/>
    <w:rsid w:val="004738D4"/>
    <w:rsid w:val="004B0A52"/>
    <w:rsid w:val="004C2B16"/>
    <w:rsid w:val="006E7229"/>
    <w:rsid w:val="006F5E71"/>
    <w:rsid w:val="00733691"/>
    <w:rsid w:val="00837431"/>
    <w:rsid w:val="00857F94"/>
    <w:rsid w:val="00876E7B"/>
    <w:rsid w:val="008F1138"/>
    <w:rsid w:val="009964DE"/>
    <w:rsid w:val="00BA6930"/>
    <w:rsid w:val="00C758E3"/>
    <w:rsid w:val="00D803CD"/>
    <w:rsid w:val="00F336B1"/>
    <w:rsid w:val="00F83342"/>
    <w:rsid w:val="00FA2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33D15"/>
  <w15:chartTrackingRefBased/>
  <w15:docId w15:val="{B089AD7E-5BAB-9D4B-9B63-4BA92A61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17000006</dc:creator>
  <cp:keywords/>
  <dc:description/>
  <cp:lastModifiedBy>17000006</cp:lastModifiedBy>
  <cp:revision>3</cp:revision>
  <dcterms:created xsi:type="dcterms:W3CDTF">2019-03-14T12:07:00Z</dcterms:created>
  <dcterms:modified xsi:type="dcterms:W3CDTF">2019-03-18T12:12:00Z</dcterms:modified>
</cp:coreProperties>
</file>