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FA06FB" w14:textId="77777777" w:rsidR="00705830" w:rsidRDefault="00D23654">
      <w:bookmarkStart w:id="0" w:name="_GoBack"/>
      <w:bookmarkEnd w:id="0"/>
      <w:r>
        <w:t xml:space="preserve">Name of station: </w:t>
      </w:r>
      <w:proofErr w:type="spellStart"/>
      <w:r>
        <w:t>Barnfield</w:t>
      </w:r>
      <w:proofErr w:type="spellEnd"/>
      <w:r>
        <w:t xml:space="preserve"> radio </w:t>
      </w:r>
    </w:p>
    <w:p w14:paraId="6CEA9D87" w14:textId="77777777" w:rsidR="00D23654" w:rsidRDefault="00D23654">
      <w:r>
        <w:t xml:space="preserve">Frequency: 97.2fm </w:t>
      </w:r>
    </w:p>
    <w:p w14:paraId="7FAA35C8" w14:textId="77777777" w:rsidR="00D23654" w:rsidRDefault="00D23654">
      <w:r>
        <w:t xml:space="preserve">Name of show: Chris and Elise after hours </w:t>
      </w:r>
    </w:p>
    <w:p w14:paraId="3FDE2FAB" w14:textId="77777777" w:rsidR="00D23654" w:rsidRDefault="00D23654">
      <w:r>
        <w:t xml:space="preserve">Name of hosts: Elise Lee </w:t>
      </w:r>
    </w:p>
    <w:p w14:paraId="49D79042" w14:textId="77777777" w:rsidR="00D23654" w:rsidRDefault="00D23654">
      <w:r>
        <w:t xml:space="preserve">Name of host 2: Christopher Young </w:t>
      </w:r>
    </w:p>
    <w:p w14:paraId="6DC60559" w14:textId="77777777" w:rsidR="00D23654" w:rsidRDefault="00D23654">
      <w:r>
        <w:t>Contact details of host 1:</w:t>
      </w:r>
    </w:p>
    <w:p w14:paraId="60C80B36" w14:textId="77777777" w:rsidR="00D23654" w:rsidRDefault="00D23654">
      <w:proofErr w:type="gramStart"/>
      <w:r>
        <w:t>Instagram:@</w:t>
      </w:r>
      <w:proofErr w:type="gramEnd"/>
      <w:r>
        <w:t xml:space="preserve"> </w:t>
      </w:r>
      <w:proofErr w:type="spellStart"/>
      <w:r>
        <w:t>eliseerinlee</w:t>
      </w:r>
      <w:proofErr w:type="spellEnd"/>
    </w:p>
    <w:p w14:paraId="7562F566" w14:textId="77777777" w:rsidR="00D23654" w:rsidRDefault="00D23654">
      <w:r>
        <w:t xml:space="preserve">Email: </w:t>
      </w:r>
      <w:hyperlink r:id="rId4" w:history="1">
        <w:r w:rsidRPr="00F85E23">
          <w:rPr>
            <w:rStyle w:val="Hyperlink"/>
          </w:rPr>
          <w:t>eliselee@hotmail.co.uk</w:t>
        </w:r>
      </w:hyperlink>
    </w:p>
    <w:p w14:paraId="706D41A3" w14:textId="77777777" w:rsidR="00D23654" w:rsidRDefault="00D23654"/>
    <w:p w14:paraId="2A7C0686" w14:textId="77777777" w:rsidR="00D23654" w:rsidRDefault="00D23654">
      <w:r>
        <w:t xml:space="preserve">Contact details of host 2: </w:t>
      </w:r>
    </w:p>
    <w:p w14:paraId="73130357" w14:textId="77777777" w:rsidR="00D23654" w:rsidRDefault="00D23654">
      <w:r>
        <w:t xml:space="preserve">Instagram:@chris24young1 </w:t>
      </w:r>
    </w:p>
    <w:p w14:paraId="3B741771" w14:textId="77777777" w:rsidR="00D23654" w:rsidRDefault="00D23654">
      <w:r>
        <w:t xml:space="preserve">Email: </w:t>
      </w:r>
      <w:hyperlink r:id="rId5" w:history="1">
        <w:r w:rsidRPr="00F85E23">
          <w:rPr>
            <w:rStyle w:val="Hyperlink"/>
          </w:rPr>
          <w:t>chris24young@gmail.com</w:t>
        </w:r>
      </w:hyperlink>
    </w:p>
    <w:p w14:paraId="6FB4272F" w14:textId="77777777" w:rsidR="00D23654" w:rsidRDefault="00D23654"/>
    <w:p w14:paraId="6D502DCF" w14:textId="77777777" w:rsidR="00D23654" w:rsidRDefault="00D23654">
      <w:r>
        <w:t xml:space="preserve">Running time: 1 hour </w:t>
      </w:r>
    </w:p>
    <w:p w14:paraId="37FA423B" w14:textId="77777777" w:rsidR="00D23654" w:rsidRDefault="00D23654">
      <w:r>
        <w:t xml:space="preserve">Purpose of the show: </w:t>
      </w:r>
      <w:r w:rsidR="00E2119C">
        <w:t xml:space="preserve">As the show is a </w:t>
      </w:r>
      <w:proofErr w:type="gramStart"/>
      <w:r w:rsidR="00E2119C">
        <w:t>late night</w:t>
      </w:r>
      <w:proofErr w:type="gramEnd"/>
      <w:r w:rsidR="00E2119C">
        <w:t xml:space="preserve"> show we wanted to create a show that follows a club classics, going out type feel. As we felt that if people are listening to the radio they are most likely getting ready to go on a night out. So to sum up the purpose of our show is to make people feel good and in a good mood.</w:t>
      </w:r>
    </w:p>
    <w:p w14:paraId="16CB97CB" w14:textId="77777777" w:rsidR="00E2119C" w:rsidRDefault="00E2119C">
      <w:r>
        <w:t>Audience interaction: Our primary audience is 15-21 year olds non ethnic and gender specific a</w:t>
      </w:r>
      <w:r w:rsidR="006A0AFA">
        <w:t xml:space="preserve">nd social group E with. The secondary audience is 13-15 year old aspirers this could be people who look up to the primary audience and want to be like them so they listen to </w:t>
      </w:r>
      <w:proofErr w:type="spellStart"/>
      <w:r w:rsidR="006A0AFA">
        <w:t>Barnfield</w:t>
      </w:r>
      <w:proofErr w:type="spellEnd"/>
      <w:r w:rsidR="006A0AFA">
        <w:t xml:space="preserve"> radio. Our </w:t>
      </w:r>
      <w:proofErr w:type="spellStart"/>
      <w:r w:rsidR="006A0AFA">
        <w:t>tertitary</w:t>
      </w:r>
      <w:proofErr w:type="spellEnd"/>
      <w:r w:rsidR="006A0AFA">
        <w:t xml:space="preserve"> audience is 21-29 year olds who may be coming back to </w:t>
      </w:r>
      <w:proofErr w:type="spellStart"/>
      <w:r w:rsidR="006A0AFA">
        <w:t>Barnfiled</w:t>
      </w:r>
      <w:proofErr w:type="spellEnd"/>
      <w:r w:rsidR="006A0AFA">
        <w:t xml:space="preserve"> to study or people who just like to hold on to their youth by listening to the </w:t>
      </w:r>
      <w:proofErr w:type="spellStart"/>
      <w:r w:rsidR="00CE5B8F">
        <w:t>Barnfield</w:t>
      </w:r>
      <w:proofErr w:type="spellEnd"/>
      <w:r w:rsidR="00CE5B8F">
        <w:t xml:space="preserve"> radio. </w:t>
      </w:r>
    </w:p>
    <w:p w14:paraId="1B8B0FBB" w14:textId="77777777" w:rsidR="00CE5B8F" w:rsidRDefault="00CE5B8F">
      <w:r>
        <w:t xml:space="preserve">We plan to engage with our audience through social media with the #Afterhours by asking them what they are up to and getting them involved with the competition. </w:t>
      </w:r>
    </w:p>
    <w:p w14:paraId="40E72943" w14:textId="77777777" w:rsidR="00CE5B8F" w:rsidRDefault="00CE5B8F">
      <w:r>
        <w:t xml:space="preserve">Our show is different because of the style but also because the presenters are going to be playing games between each other as we understand that not everyone wants to ring into the show. </w:t>
      </w:r>
    </w:p>
    <w:p w14:paraId="7F26CF3F" w14:textId="77777777" w:rsidR="00CE5B8F" w:rsidRDefault="00CE5B8F">
      <w:r>
        <w:t>The inspiration</w:t>
      </w:r>
      <w:r w:rsidR="00892A59">
        <w:t xml:space="preserve"> for our show was the heart club classics as this is what I feel a late night show should be like as there is upbeat feel good music, and the presenters include the listeners into the show. </w:t>
      </w:r>
    </w:p>
    <w:sectPr w:rsidR="00CE5B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654"/>
    <w:rsid w:val="002D1DDA"/>
    <w:rsid w:val="00686B10"/>
    <w:rsid w:val="006A0AFA"/>
    <w:rsid w:val="00705830"/>
    <w:rsid w:val="00892A59"/>
    <w:rsid w:val="00CE5B8F"/>
    <w:rsid w:val="00D23654"/>
    <w:rsid w:val="00E211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8F93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365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eliselee@hotmail.co.uk" TargetMode="External"/><Relationship Id="rId5" Type="http://schemas.openxmlformats.org/officeDocument/2006/relationships/hyperlink" Target="mailto:chris24young@gmail.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266</Words>
  <Characters>1517</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Dallow</dc:creator>
  <cp:lastModifiedBy>17000006</cp:lastModifiedBy>
  <cp:revision>2</cp:revision>
  <dcterms:created xsi:type="dcterms:W3CDTF">2018-01-23T10:05:00Z</dcterms:created>
  <dcterms:modified xsi:type="dcterms:W3CDTF">2018-01-23T10:05:00Z</dcterms:modified>
</cp:coreProperties>
</file>